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781255" w14:textId="77777777" w:rsidR="004F721F" w:rsidRDefault="004F721F">
      <w:pPr>
        <w:rPr>
          <w:b/>
          <w:bCs/>
          <w:sz w:val="36"/>
          <w:szCs w:val="36"/>
        </w:rPr>
      </w:pPr>
    </w:p>
    <w:p w14:paraId="54643F96" w14:textId="77777777" w:rsidR="004F721F" w:rsidRDefault="00A22A08">
      <w:pPr>
        <w:jc w:val="center"/>
        <w:rPr>
          <w:b/>
          <w:bCs/>
          <w:sz w:val="160"/>
          <w:szCs w:val="160"/>
        </w:rPr>
      </w:pPr>
      <w:r>
        <w:rPr>
          <w:b/>
          <w:bCs/>
          <w:sz w:val="160"/>
          <w:szCs w:val="160"/>
        </w:rPr>
        <w:t>Project Report</w:t>
      </w:r>
    </w:p>
    <w:p w14:paraId="24E84F4F" w14:textId="77777777" w:rsidR="004F721F" w:rsidRDefault="004F721F">
      <w:pPr>
        <w:rPr>
          <w:b/>
          <w:bCs/>
          <w:sz w:val="36"/>
          <w:szCs w:val="36"/>
        </w:rPr>
      </w:pPr>
    </w:p>
    <w:p w14:paraId="7F37602A" w14:textId="77777777" w:rsidR="004F721F" w:rsidRDefault="00A22A08">
      <w:pPr>
        <w:jc w:val="center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>The Restaurant Site</w:t>
      </w:r>
    </w:p>
    <w:p w14:paraId="0A711CA1" w14:textId="77777777" w:rsidR="004F721F" w:rsidRDefault="004F721F">
      <w:pPr>
        <w:jc w:val="center"/>
        <w:rPr>
          <w:b/>
          <w:bCs/>
          <w:sz w:val="52"/>
          <w:szCs w:val="52"/>
        </w:rPr>
      </w:pPr>
    </w:p>
    <w:p w14:paraId="3063F939" w14:textId="77777777" w:rsidR="004F721F" w:rsidRDefault="00A22A08">
      <w:pPr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By</w:t>
      </w:r>
    </w:p>
    <w:p w14:paraId="065CC40C" w14:textId="77777777" w:rsidR="004F721F" w:rsidRDefault="004F721F">
      <w:pPr>
        <w:jc w:val="center"/>
        <w:rPr>
          <w:b/>
          <w:bCs/>
          <w:sz w:val="52"/>
          <w:szCs w:val="52"/>
        </w:rPr>
      </w:pPr>
    </w:p>
    <w:p w14:paraId="2FD9A6A6" w14:textId="77777777" w:rsidR="004F721F" w:rsidRDefault="00A22A08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Sudhanshu </w:t>
      </w:r>
      <w:proofErr w:type="spellStart"/>
      <w:r>
        <w:rPr>
          <w:b/>
          <w:bCs/>
          <w:sz w:val="44"/>
          <w:szCs w:val="44"/>
        </w:rPr>
        <w:t>Nimje</w:t>
      </w:r>
      <w:proofErr w:type="spellEnd"/>
      <w:r>
        <w:rPr>
          <w:b/>
          <w:bCs/>
          <w:sz w:val="44"/>
          <w:szCs w:val="44"/>
        </w:rPr>
        <w:t>(RA1711003011318)</w:t>
      </w:r>
    </w:p>
    <w:p w14:paraId="4BDB012D" w14:textId="77777777" w:rsidR="004F721F" w:rsidRDefault="00A22A08">
      <w:pPr>
        <w:jc w:val="center"/>
        <w:rPr>
          <w:b/>
          <w:bCs/>
          <w:sz w:val="44"/>
          <w:szCs w:val="44"/>
        </w:rPr>
      </w:pPr>
      <w:proofErr w:type="spellStart"/>
      <w:r>
        <w:rPr>
          <w:b/>
          <w:bCs/>
          <w:sz w:val="44"/>
          <w:szCs w:val="44"/>
        </w:rPr>
        <w:t>Manvi</w:t>
      </w:r>
      <w:proofErr w:type="spellEnd"/>
      <w:r>
        <w:rPr>
          <w:b/>
          <w:bCs/>
          <w:sz w:val="44"/>
          <w:szCs w:val="44"/>
        </w:rPr>
        <w:t xml:space="preserve"> Singh Chandel(RA1711003011471)</w:t>
      </w:r>
    </w:p>
    <w:p w14:paraId="2BC8F124" w14:textId="77777777" w:rsidR="004F721F" w:rsidRDefault="004F721F">
      <w:pPr>
        <w:rPr>
          <w:b/>
          <w:bCs/>
          <w:sz w:val="40"/>
          <w:szCs w:val="40"/>
        </w:rPr>
      </w:pPr>
    </w:p>
    <w:p w14:paraId="56D7CB18" w14:textId="77777777" w:rsidR="004F721F" w:rsidRDefault="004F721F">
      <w:pPr>
        <w:rPr>
          <w:b/>
          <w:bCs/>
          <w:sz w:val="40"/>
          <w:szCs w:val="40"/>
        </w:rPr>
      </w:pPr>
    </w:p>
    <w:p w14:paraId="2F972978" w14:textId="77777777" w:rsidR="004F721F" w:rsidRDefault="004F721F">
      <w:pPr>
        <w:rPr>
          <w:b/>
          <w:bCs/>
          <w:sz w:val="40"/>
          <w:szCs w:val="40"/>
        </w:rPr>
      </w:pPr>
    </w:p>
    <w:p w14:paraId="551E9A96" w14:textId="77777777" w:rsidR="004F721F" w:rsidRDefault="004F721F">
      <w:pPr>
        <w:rPr>
          <w:b/>
          <w:bCs/>
          <w:sz w:val="40"/>
          <w:szCs w:val="40"/>
        </w:rPr>
      </w:pPr>
    </w:p>
    <w:p w14:paraId="121D5CF6" w14:textId="77777777" w:rsidR="004F721F" w:rsidRDefault="004F721F">
      <w:pPr>
        <w:rPr>
          <w:b/>
          <w:bCs/>
          <w:sz w:val="40"/>
          <w:szCs w:val="40"/>
        </w:rPr>
      </w:pPr>
    </w:p>
    <w:p w14:paraId="0B84157F" w14:textId="77777777" w:rsidR="004F721F" w:rsidRDefault="004F721F">
      <w:pPr>
        <w:rPr>
          <w:b/>
          <w:bCs/>
          <w:sz w:val="40"/>
          <w:szCs w:val="40"/>
        </w:rPr>
      </w:pPr>
    </w:p>
    <w:p w14:paraId="65397197" w14:textId="77777777" w:rsidR="004F721F" w:rsidRDefault="004F721F">
      <w:pPr>
        <w:rPr>
          <w:b/>
          <w:bCs/>
          <w:sz w:val="40"/>
          <w:szCs w:val="40"/>
        </w:rPr>
      </w:pPr>
    </w:p>
    <w:p w14:paraId="67C7A07E" w14:textId="77777777" w:rsidR="004F721F" w:rsidRDefault="00A22A0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Introduction:-</w:t>
      </w:r>
    </w:p>
    <w:p w14:paraId="7064FE87" w14:textId="77777777" w:rsidR="004F721F" w:rsidRDefault="00A22A08">
      <w:pPr>
        <w:rPr>
          <w:sz w:val="28"/>
          <w:szCs w:val="28"/>
        </w:rPr>
      </w:pPr>
      <w:r>
        <w:rPr>
          <w:sz w:val="28"/>
          <w:szCs w:val="28"/>
        </w:rPr>
        <w:t xml:space="preserve">For our Web programming  project we have created a Restaurant website of Adare in which people can make reservations for dining. It requires the user to register on the site and create an </w:t>
      </w:r>
      <w:proofErr w:type="spellStart"/>
      <w:r>
        <w:rPr>
          <w:sz w:val="28"/>
          <w:szCs w:val="28"/>
        </w:rPr>
        <w:t>account,by</w:t>
      </w:r>
      <w:proofErr w:type="spellEnd"/>
      <w:r>
        <w:rPr>
          <w:sz w:val="28"/>
          <w:szCs w:val="28"/>
        </w:rPr>
        <w:t xml:space="preserve"> becoming a member the users can make booking multiple times.</w:t>
      </w:r>
    </w:p>
    <w:p w14:paraId="6D856B70" w14:textId="77777777" w:rsidR="004F721F" w:rsidRDefault="00A22A08">
      <w:pPr>
        <w:rPr>
          <w:sz w:val="28"/>
          <w:szCs w:val="28"/>
        </w:rPr>
      </w:pPr>
      <w:r>
        <w:rPr>
          <w:sz w:val="28"/>
          <w:szCs w:val="28"/>
        </w:rPr>
        <w:t>In the home page we have options of Menu, Chef’s , Contact and Blog on display.</w:t>
      </w:r>
    </w:p>
    <w:p w14:paraId="3277A532" w14:textId="77777777" w:rsidR="004F721F" w:rsidRDefault="00A22A08">
      <w:pPr>
        <w:rPr>
          <w:sz w:val="28"/>
          <w:szCs w:val="28"/>
        </w:rPr>
      </w:pPr>
      <w:r>
        <w:rPr>
          <w:sz w:val="28"/>
          <w:szCs w:val="28"/>
        </w:rPr>
        <w:t xml:space="preserve">Through Menu page the user can select what they would like to have  from a variety  of </w:t>
      </w:r>
      <w:proofErr w:type="spellStart"/>
      <w:r>
        <w:rPr>
          <w:sz w:val="28"/>
          <w:szCs w:val="28"/>
        </w:rPr>
        <w:t>burgers,sandwiches</w:t>
      </w:r>
      <w:proofErr w:type="spellEnd"/>
      <w:r>
        <w:rPr>
          <w:sz w:val="28"/>
          <w:szCs w:val="28"/>
        </w:rPr>
        <w:t>, pastas and  cheese fries.</w:t>
      </w:r>
    </w:p>
    <w:p w14:paraId="33092C3B" w14:textId="77777777" w:rsidR="004F721F" w:rsidRDefault="00A22A08">
      <w:pPr>
        <w:rPr>
          <w:sz w:val="28"/>
          <w:szCs w:val="28"/>
        </w:rPr>
      </w:pPr>
      <w:r>
        <w:rPr>
          <w:sz w:val="28"/>
          <w:szCs w:val="28"/>
        </w:rPr>
        <w:t>Under that  the map is displayed  for the exact location so  users can easily locate the restaurant.</w:t>
      </w:r>
    </w:p>
    <w:p w14:paraId="01F2AEB3" w14:textId="77777777" w:rsidR="004F721F" w:rsidRDefault="00A22A08">
      <w:pPr>
        <w:rPr>
          <w:sz w:val="28"/>
          <w:szCs w:val="28"/>
        </w:rPr>
      </w:pPr>
      <w:r>
        <w:rPr>
          <w:sz w:val="28"/>
          <w:szCs w:val="28"/>
        </w:rPr>
        <w:t>There are also details mentioned about the talented chef’s working here. About their experience and years of service under the chef’s column.</w:t>
      </w:r>
    </w:p>
    <w:p w14:paraId="5624C5A5" w14:textId="77777777" w:rsidR="004F721F" w:rsidRDefault="00A22A08">
      <w:pPr>
        <w:rPr>
          <w:sz w:val="28"/>
          <w:szCs w:val="28"/>
        </w:rPr>
      </w:pPr>
      <w:r>
        <w:rPr>
          <w:sz w:val="28"/>
          <w:szCs w:val="28"/>
        </w:rPr>
        <w:t>Through the blog page users can read about certain recipes which are quick and easy to make, some of which are right from our own chef’s kitchen.</w:t>
      </w:r>
    </w:p>
    <w:p w14:paraId="5BBF22C2" w14:textId="77777777" w:rsidR="004F721F" w:rsidRDefault="00A22A08">
      <w:pPr>
        <w:rPr>
          <w:sz w:val="28"/>
          <w:szCs w:val="28"/>
        </w:rPr>
      </w:pPr>
      <w:r>
        <w:rPr>
          <w:sz w:val="28"/>
          <w:szCs w:val="28"/>
        </w:rPr>
        <w:t>Finally the contact page through which people can contact the management if they have any queries.</w:t>
      </w:r>
    </w:p>
    <w:p w14:paraId="4EA558D3" w14:textId="77777777" w:rsidR="004F721F" w:rsidRDefault="00A22A08">
      <w:pPr>
        <w:rPr>
          <w:sz w:val="28"/>
          <w:szCs w:val="28"/>
        </w:rPr>
      </w:pPr>
      <w:r>
        <w:rPr>
          <w:sz w:val="28"/>
          <w:szCs w:val="28"/>
        </w:rPr>
        <w:t xml:space="preserve">Under this there is also a feedback form for the users to share their </w:t>
      </w:r>
      <w:proofErr w:type="spellStart"/>
      <w:r>
        <w:rPr>
          <w:sz w:val="28"/>
          <w:szCs w:val="28"/>
        </w:rPr>
        <w:t>experience,suggestions</w:t>
      </w:r>
      <w:proofErr w:type="spellEnd"/>
      <w:r>
        <w:rPr>
          <w:sz w:val="28"/>
          <w:szCs w:val="28"/>
        </w:rPr>
        <w:t xml:space="preserve"> and if they had any issue regarding the service they received.</w:t>
      </w:r>
    </w:p>
    <w:p w14:paraId="384D6328" w14:textId="77777777" w:rsidR="004F721F" w:rsidRDefault="00A22A08">
      <w:pPr>
        <w:rPr>
          <w:sz w:val="28"/>
          <w:szCs w:val="28"/>
        </w:rPr>
      </w:pPr>
      <w:r>
        <w:rPr>
          <w:sz w:val="28"/>
          <w:szCs w:val="28"/>
        </w:rPr>
        <w:t xml:space="preserve">For the feedback form the various factors to rate include: Food experience, Staff </w:t>
      </w:r>
      <w:proofErr w:type="spellStart"/>
      <w:r>
        <w:rPr>
          <w:sz w:val="28"/>
          <w:szCs w:val="28"/>
        </w:rPr>
        <w:t>support,Cleanliness</w:t>
      </w:r>
      <w:proofErr w:type="spellEnd"/>
      <w:r>
        <w:rPr>
          <w:sz w:val="28"/>
          <w:szCs w:val="28"/>
        </w:rPr>
        <w:t xml:space="preserve">, overall service quality </w:t>
      </w:r>
      <w:proofErr w:type="spellStart"/>
      <w:r>
        <w:rPr>
          <w:sz w:val="28"/>
          <w:szCs w:val="28"/>
        </w:rPr>
        <w:t>etc</w:t>
      </w:r>
      <w:proofErr w:type="spellEnd"/>
    </w:p>
    <w:p w14:paraId="0BE1BA78" w14:textId="77777777" w:rsidR="004F721F" w:rsidRDefault="004F721F">
      <w:pPr>
        <w:rPr>
          <w:b/>
          <w:bCs/>
          <w:sz w:val="40"/>
          <w:szCs w:val="40"/>
        </w:rPr>
      </w:pPr>
    </w:p>
    <w:p w14:paraId="6DBB4543" w14:textId="77777777" w:rsidR="004F721F" w:rsidRDefault="004F721F">
      <w:pPr>
        <w:rPr>
          <w:b/>
          <w:bCs/>
          <w:sz w:val="40"/>
          <w:szCs w:val="40"/>
        </w:rPr>
      </w:pPr>
    </w:p>
    <w:p w14:paraId="445D19F8" w14:textId="77777777" w:rsidR="004F721F" w:rsidRDefault="004F721F">
      <w:pPr>
        <w:rPr>
          <w:b/>
          <w:bCs/>
          <w:sz w:val="40"/>
          <w:szCs w:val="40"/>
        </w:rPr>
      </w:pPr>
    </w:p>
    <w:p w14:paraId="42BA1809" w14:textId="77777777" w:rsidR="004F721F" w:rsidRDefault="004F721F">
      <w:pPr>
        <w:rPr>
          <w:b/>
          <w:bCs/>
          <w:sz w:val="40"/>
          <w:szCs w:val="40"/>
        </w:rPr>
      </w:pPr>
    </w:p>
    <w:p w14:paraId="7838DC0B" w14:textId="77777777" w:rsidR="004F721F" w:rsidRDefault="004F721F">
      <w:pPr>
        <w:rPr>
          <w:b/>
          <w:bCs/>
          <w:sz w:val="40"/>
          <w:szCs w:val="40"/>
        </w:rPr>
      </w:pPr>
    </w:p>
    <w:p w14:paraId="385E9CD7" w14:textId="77777777" w:rsidR="004F721F" w:rsidRDefault="004F721F">
      <w:pPr>
        <w:rPr>
          <w:b/>
          <w:bCs/>
          <w:sz w:val="40"/>
          <w:szCs w:val="40"/>
        </w:rPr>
      </w:pPr>
    </w:p>
    <w:p w14:paraId="20B3ADE9" w14:textId="77777777" w:rsidR="004F721F" w:rsidRDefault="004F721F">
      <w:pPr>
        <w:rPr>
          <w:b/>
          <w:bCs/>
          <w:sz w:val="40"/>
          <w:szCs w:val="40"/>
        </w:rPr>
      </w:pPr>
    </w:p>
    <w:p w14:paraId="28239A43" w14:textId="77777777" w:rsidR="004F721F" w:rsidRDefault="00A22A0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Database connectivity</w:t>
      </w:r>
    </w:p>
    <w:p w14:paraId="78E1D547" w14:textId="77777777" w:rsidR="004F721F" w:rsidRDefault="00A22A08">
      <w:pPr>
        <w:rPr>
          <w:sz w:val="36"/>
          <w:szCs w:val="36"/>
        </w:rPr>
      </w:pPr>
      <w:r>
        <w:rPr>
          <w:sz w:val="36"/>
          <w:szCs w:val="36"/>
        </w:rPr>
        <w:t xml:space="preserve">Language used:-PHP and </w:t>
      </w:r>
      <w:proofErr w:type="spellStart"/>
      <w:r>
        <w:rPr>
          <w:sz w:val="36"/>
          <w:szCs w:val="36"/>
        </w:rPr>
        <w:t>MySql</w:t>
      </w:r>
      <w:proofErr w:type="spellEnd"/>
    </w:p>
    <w:p w14:paraId="0ABFF5F0" w14:textId="77777777" w:rsidR="004F721F" w:rsidRDefault="00A22A08">
      <w:pPr>
        <w:rPr>
          <w:sz w:val="36"/>
          <w:szCs w:val="36"/>
        </w:rPr>
      </w:pPr>
      <w:r>
        <w:rPr>
          <w:sz w:val="36"/>
          <w:szCs w:val="36"/>
        </w:rPr>
        <w:t xml:space="preserve">Title: Registration System Php and </w:t>
      </w:r>
      <w:proofErr w:type="spellStart"/>
      <w:r>
        <w:rPr>
          <w:sz w:val="36"/>
          <w:szCs w:val="36"/>
        </w:rPr>
        <w:t>Mysql</w:t>
      </w:r>
      <w:proofErr w:type="spellEnd"/>
    </w:p>
    <w:p w14:paraId="014AB675" w14:textId="77777777" w:rsidR="004F721F" w:rsidRDefault="00A22A08">
      <w:pPr>
        <w:rPr>
          <w:sz w:val="28"/>
          <w:szCs w:val="28"/>
        </w:rPr>
      </w:pPr>
      <w:r>
        <w:rPr>
          <w:sz w:val="28"/>
          <w:szCs w:val="28"/>
          <w:u w:val="single"/>
        </w:rPr>
        <w:t>For the Registration Form</w:t>
      </w:r>
      <w:r>
        <w:rPr>
          <w:sz w:val="28"/>
          <w:szCs w:val="28"/>
        </w:rPr>
        <w:t xml:space="preserve">:-1)Initializing variables such as  </w:t>
      </w:r>
      <w:proofErr w:type="spellStart"/>
      <w:r>
        <w:rPr>
          <w:sz w:val="28"/>
          <w:szCs w:val="28"/>
        </w:rPr>
        <w:t>username,email</w:t>
      </w:r>
      <w:proofErr w:type="spellEnd"/>
      <w:r>
        <w:rPr>
          <w:sz w:val="28"/>
          <w:szCs w:val="28"/>
        </w:rPr>
        <w:t xml:space="preserve"> id and password.</w:t>
      </w:r>
    </w:p>
    <w:p w14:paraId="2A4657CF" w14:textId="77777777" w:rsidR="004F721F" w:rsidRDefault="00A22A08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Connecting to database and receiving all input values.</w:t>
      </w:r>
    </w:p>
    <w:p w14:paraId="67A3679B" w14:textId="77777777" w:rsidR="004F721F" w:rsidRDefault="00A22A08">
      <w:pPr>
        <w:rPr>
          <w:sz w:val="28"/>
          <w:szCs w:val="28"/>
        </w:rPr>
      </w:pPr>
      <w:r>
        <w:rPr>
          <w:sz w:val="28"/>
          <w:szCs w:val="28"/>
        </w:rPr>
        <w:t xml:space="preserve">Checking through </w:t>
      </w:r>
      <w:proofErr w:type="spellStart"/>
      <w:r>
        <w:rPr>
          <w:sz w:val="28"/>
          <w:szCs w:val="28"/>
        </w:rPr>
        <w:t>Sql</w:t>
      </w:r>
      <w:proofErr w:type="spellEnd"/>
      <w:r>
        <w:rPr>
          <w:sz w:val="28"/>
          <w:szCs w:val="28"/>
        </w:rPr>
        <w:t xml:space="preserve"> queries:-</w:t>
      </w:r>
    </w:p>
    <w:p w14:paraId="02CA8EA0" w14:textId="77777777" w:rsidR="004F721F" w:rsidRDefault="00A22A08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Validating the form:-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>)Confirming password ( the two passwords need to match If not error message is shown )</w:t>
      </w:r>
    </w:p>
    <w:p w14:paraId="2FCE3BBC" w14:textId="77777777" w:rsidR="004F721F" w:rsidRDefault="00A22A08">
      <w:pPr>
        <w:rPr>
          <w:sz w:val="28"/>
          <w:szCs w:val="28"/>
        </w:rPr>
      </w:pPr>
      <w:r>
        <w:rPr>
          <w:sz w:val="28"/>
          <w:szCs w:val="28"/>
        </w:rPr>
        <w:t>ii)Validating other details(username, email id) and making sure they  do not exist already.</w:t>
      </w:r>
    </w:p>
    <w:p w14:paraId="15D66A34" w14:textId="77777777" w:rsidR="004F721F" w:rsidRDefault="00A22A08">
      <w:pPr>
        <w:rPr>
          <w:sz w:val="28"/>
          <w:szCs w:val="28"/>
        </w:rPr>
      </w:pPr>
      <w:r>
        <w:rPr>
          <w:sz w:val="28"/>
          <w:szCs w:val="28"/>
        </w:rPr>
        <w:t>iii)If user already exists, error message is shown.</w:t>
      </w:r>
    </w:p>
    <w:p w14:paraId="5DB4FB45" w14:textId="77777777" w:rsidR="004F721F" w:rsidRDefault="00A22A08">
      <w:pPr>
        <w:rPr>
          <w:sz w:val="28"/>
          <w:szCs w:val="28"/>
        </w:rPr>
      </w:pPr>
      <w:r>
        <w:rPr>
          <w:sz w:val="28"/>
          <w:szCs w:val="28"/>
        </w:rPr>
        <w:t>4) If none of the errors are displayed the user can finally register.</w:t>
      </w:r>
    </w:p>
    <w:p w14:paraId="0318709E" w14:textId="77777777" w:rsidR="004F721F" w:rsidRDefault="00A22A08">
      <w:pPr>
        <w:rPr>
          <w:sz w:val="28"/>
          <w:szCs w:val="28"/>
        </w:rPr>
      </w:pPr>
      <w:r>
        <w:rPr>
          <w:sz w:val="28"/>
          <w:szCs w:val="28"/>
        </w:rPr>
        <w:t>5)After registration the message is displayed saying the user is logged in.</w:t>
      </w:r>
    </w:p>
    <w:p w14:paraId="5BA51C1D" w14:textId="77777777" w:rsidR="004F721F" w:rsidRDefault="00A22A08">
      <w:pPr>
        <w:rPr>
          <w:sz w:val="28"/>
          <w:szCs w:val="28"/>
        </w:rPr>
      </w:pPr>
      <w:r>
        <w:rPr>
          <w:sz w:val="28"/>
          <w:szCs w:val="28"/>
        </w:rPr>
        <w:t>6)Also there is another link(Sign in) for directly logging if you’re already a member.</w:t>
      </w:r>
    </w:p>
    <w:p w14:paraId="68345FA6" w14:textId="77777777" w:rsidR="004F721F" w:rsidRDefault="004F721F">
      <w:pPr>
        <w:rPr>
          <w:sz w:val="28"/>
          <w:szCs w:val="28"/>
          <w:u w:val="single"/>
        </w:rPr>
      </w:pPr>
    </w:p>
    <w:p w14:paraId="3C464F5A" w14:textId="77777777" w:rsidR="004F721F" w:rsidRDefault="00A22A08">
      <w:pPr>
        <w:rPr>
          <w:sz w:val="28"/>
          <w:szCs w:val="28"/>
        </w:rPr>
      </w:pPr>
      <w:r>
        <w:rPr>
          <w:sz w:val="28"/>
          <w:szCs w:val="28"/>
          <w:u w:val="single"/>
        </w:rPr>
        <w:t>For Login Page</w:t>
      </w:r>
      <w:r>
        <w:rPr>
          <w:sz w:val="28"/>
          <w:szCs w:val="28"/>
        </w:rPr>
        <w:t>:- 1) Enter the username and password if you’re already a member.</w:t>
      </w:r>
    </w:p>
    <w:p w14:paraId="705F06AF" w14:textId="77777777" w:rsidR="004F721F" w:rsidRDefault="00A22A08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If any of the two are incorrect, error message is displayed.</w:t>
      </w:r>
    </w:p>
    <w:p w14:paraId="0890635C" w14:textId="77777777" w:rsidR="004F721F" w:rsidRDefault="00A22A08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If both are correct user is able to login.</w:t>
      </w:r>
    </w:p>
    <w:p w14:paraId="26407699" w14:textId="77777777" w:rsidR="004F721F" w:rsidRDefault="00A22A08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Also if you are a first time user and have not registered yet you can use the link below the password label for signing up.</w:t>
      </w:r>
    </w:p>
    <w:p w14:paraId="12128B93" w14:textId="77777777" w:rsidR="004F721F" w:rsidRDefault="00A22A08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This link will connect you to the registration page.</w:t>
      </w:r>
    </w:p>
    <w:p w14:paraId="6C813E85" w14:textId="77777777" w:rsidR="004F721F" w:rsidRDefault="004F721F">
      <w:pPr>
        <w:rPr>
          <w:sz w:val="28"/>
          <w:szCs w:val="28"/>
        </w:rPr>
      </w:pPr>
    </w:p>
    <w:p w14:paraId="35487665" w14:textId="77777777" w:rsidR="004F721F" w:rsidRDefault="004F721F">
      <w:pPr>
        <w:rPr>
          <w:sz w:val="28"/>
          <w:szCs w:val="28"/>
        </w:rPr>
      </w:pPr>
    </w:p>
    <w:p w14:paraId="37F2C0C2" w14:textId="77777777" w:rsidR="004F721F" w:rsidRDefault="004F721F">
      <w:pPr>
        <w:rPr>
          <w:sz w:val="28"/>
          <w:szCs w:val="28"/>
        </w:rPr>
      </w:pPr>
    </w:p>
    <w:p w14:paraId="76D99190" w14:textId="77777777" w:rsidR="004F721F" w:rsidRDefault="004F721F">
      <w:pPr>
        <w:rPr>
          <w:sz w:val="28"/>
          <w:szCs w:val="28"/>
        </w:rPr>
      </w:pPr>
    </w:p>
    <w:p w14:paraId="13B23F45" w14:textId="77777777" w:rsidR="004F721F" w:rsidRDefault="004F721F">
      <w:pPr>
        <w:rPr>
          <w:sz w:val="28"/>
          <w:szCs w:val="28"/>
        </w:rPr>
      </w:pPr>
    </w:p>
    <w:p w14:paraId="3831FA95" w14:textId="77777777" w:rsidR="004F721F" w:rsidRDefault="00A22A08">
      <w:pPr>
        <w:rPr>
          <w:sz w:val="28"/>
          <w:szCs w:val="28"/>
        </w:rPr>
      </w:pPr>
      <w:proofErr w:type="spellStart"/>
      <w:r>
        <w:rPr>
          <w:sz w:val="36"/>
          <w:szCs w:val="36"/>
        </w:rPr>
        <w:lastRenderedPageBreak/>
        <w:t>Server.php</w:t>
      </w:r>
      <w:proofErr w:type="spellEnd"/>
      <w:r>
        <w:rPr>
          <w:sz w:val="28"/>
          <w:szCs w:val="28"/>
        </w:rPr>
        <w:t xml:space="preserve"> </w:t>
      </w:r>
    </w:p>
    <w:p w14:paraId="7066E8A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569CD6"/>
          <w:sz w:val="27"/>
          <w:szCs w:val="27"/>
        </w:rPr>
        <w:t>&lt;?php</w:t>
      </w:r>
    </w:p>
    <w:p w14:paraId="36F8A6F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session_start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();</w:t>
      </w:r>
    </w:p>
    <w:p w14:paraId="7C2AFAAB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17DF6C4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6A9955"/>
          <w:sz w:val="27"/>
          <w:szCs w:val="27"/>
        </w:rPr>
        <w:t>// initializing variables</w:t>
      </w:r>
    </w:p>
    <w:p w14:paraId="7148D67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9CDCFE"/>
          <w:sz w:val="27"/>
          <w:szCs w:val="27"/>
        </w:rPr>
        <w:t>$username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=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257D5A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9CDCFE"/>
          <w:sz w:val="27"/>
          <w:szCs w:val="27"/>
        </w:rPr>
        <w:t>$email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   =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EABC2B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9CDCFE"/>
          <w:sz w:val="27"/>
          <w:szCs w:val="27"/>
        </w:rPr>
        <w:t>$errors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=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array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(); </w:t>
      </w:r>
    </w:p>
    <w:p w14:paraId="2E5A44B8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580B16F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6A9955"/>
          <w:sz w:val="27"/>
          <w:szCs w:val="27"/>
        </w:rPr>
        <w:t>// connect to the database</w:t>
      </w:r>
    </w:p>
    <w:p w14:paraId="3C7BFC0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9CDCFE"/>
          <w:sz w:val="27"/>
          <w:szCs w:val="27"/>
        </w:rPr>
        <w:t>$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db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= 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mysqli_connect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'localhost'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'root'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'registration'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7B81A37D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3769DCA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6A9955"/>
          <w:sz w:val="27"/>
          <w:szCs w:val="27"/>
        </w:rPr>
        <w:t>// REGISTER USER</w:t>
      </w:r>
    </w:p>
    <w:p w14:paraId="734308B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(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isset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$_POST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reg_user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])) {</w:t>
      </w:r>
    </w:p>
    <w:p w14:paraId="6DB380E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6A9955"/>
          <w:sz w:val="27"/>
          <w:szCs w:val="27"/>
        </w:rPr>
        <w:t>// receive all input values from the form</w:t>
      </w:r>
    </w:p>
    <w:p w14:paraId="1A65A93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$username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=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mysqli_real_escape_string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$db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$_POST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'username'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]);</w:t>
      </w:r>
    </w:p>
    <w:p w14:paraId="49186CF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$email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= 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mysqli_real_escape_string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db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$_POST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'email'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]);</w:t>
      </w:r>
    </w:p>
    <w:p w14:paraId="4919AB2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$password_1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=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mysqli_real_escape_string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$db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$_POST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'password_1'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]);</w:t>
      </w:r>
    </w:p>
    <w:p w14:paraId="78C7EC6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$password_2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=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mysqli_real_escape_string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$db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$_POST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'password_2'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]);</w:t>
      </w:r>
    </w:p>
    <w:p w14:paraId="28C61C11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532F856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6A9955"/>
          <w:sz w:val="27"/>
          <w:szCs w:val="27"/>
        </w:rPr>
        <w:t>// form validation: ensure that the form is correctly filled ...</w:t>
      </w:r>
    </w:p>
    <w:p w14:paraId="611E8AD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6A9955"/>
          <w:sz w:val="27"/>
          <w:szCs w:val="27"/>
        </w:rPr>
        <w:t>// by adding (array_push()) corresponding error unto $errors array</w:t>
      </w:r>
    </w:p>
    <w:p w14:paraId="6BC1A86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(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empty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$username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)) {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array_push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$errors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"Username is required"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 }</w:t>
      </w:r>
    </w:p>
    <w:p w14:paraId="7F65939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(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empty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$email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)) {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array_push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$errors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"Email is required"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 }</w:t>
      </w:r>
    </w:p>
    <w:p w14:paraId="76DCC9F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(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empty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$password_1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)) {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array_push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$errors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"Password is required"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 }</w:t>
      </w:r>
    </w:p>
    <w:p w14:paraId="0F3D2A8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$password_1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!=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$password_2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 {</w:t>
      </w:r>
    </w:p>
    <w:p w14:paraId="389450A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array_push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$errors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"The two passwords do not match"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2CE6326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}</w:t>
      </w:r>
    </w:p>
    <w:p w14:paraId="1628E500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39E5F85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6A9955"/>
          <w:sz w:val="27"/>
          <w:szCs w:val="27"/>
        </w:rPr>
        <w:t>// first check the database to make sure </w:t>
      </w:r>
    </w:p>
    <w:p w14:paraId="4674ABB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6A9955"/>
          <w:sz w:val="27"/>
          <w:szCs w:val="27"/>
        </w:rPr>
        <w:t>// a user does not already exist with the same username and/or email</w:t>
      </w:r>
    </w:p>
    <w:p w14:paraId="04EC9FB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$user_check_query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=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SELECT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*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FROM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 users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WHERE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 username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$username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OR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 email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$email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LIMIT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4B707B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$result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= 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mysqli_query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db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user_check_query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7CAFDD1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$user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= 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mysqli_fetch_assoc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$result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01C1542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</w:p>
    <w:p w14:paraId="70C6612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</w:t>
      </w:r>
      <w:r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$user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 { </w:t>
      </w:r>
      <w:r>
        <w:rPr>
          <w:rFonts w:ascii="Consolas" w:eastAsia="Times New Roman" w:hAnsi="Consolas" w:cs="Times New Roman"/>
          <w:color w:val="6A9955"/>
          <w:sz w:val="27"/>
          <w:szCs w:val="27"/>
        </w:rPr>
        <w:t>// if user exists</w:t>
      </w:r>
    </w:p>
    <w:p w14:paraId="058A71E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$user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'username'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] ===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$username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 {</w:t>
      </w:r>
    </w:p>
    <w:p w14:paraId="2B40C68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array_push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$errors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"Username already exists"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6F0DA69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}</w:t>
      </w:r>
    </w:p>
    <w:p w14:paraId="79BD2F31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69C8757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$user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'email'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] ===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$email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 {</w:t>
      </w:r>
    </w:p>
    <w:p w14:paraId="4A50450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array_push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$errors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"email already exists"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0474163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}</w:t>
      </w:r>
    </w:p>
    <w:p w14:paraId="748560E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}</w:t>
      </w:r>
    </w:p>
    <w:p w14:paraId="3BE32961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14B72F3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6A9955"/>
          <w:sz w:val="27"/>
          <w:szCs w:val="27"/>
        </w:rPr>
        <w:t>// Finally, register user if there are no errors in the form</w:t>
      </w:r>
    </w:p>
    <w:p w14:paraId="529AA3D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(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count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$errors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 ==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 {</w:t>
      </w:r>
    </w:p>
    <w:p w14:paraId="118D94E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$password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=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md5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$password_1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  <w:r>
        <w:rPr>
          <w:rFonts w:ascii="Consolas" w:eastAsia="Times New Roman" w:hAnsi="Consolas" w:cs="Times New Roman"/>
          <w:color w:val="6A9955"/>
          <w:sz w:val="27"/>
          <w:szCs w:val="27"/>
        </w:rPr>
        <w:t>//encrypt the password before saving in the database</w:t>
      </w:r>
    </w:p>
    <w:p w14:paraId="7F9540AB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1BDEE48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$query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=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INSERT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INTO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 users (username, email,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password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) </w:t>
      </w:r>
    </w:p>
    <w:p w14:paraId="50F19AA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CE9178"/>
          <w:sz w:val="27"/>
          <w:szCs w:val="27"/>
        </w:rPr>
        <w:t>         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VALUES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('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$username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', '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$email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', '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$password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')"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FC6FEC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mysqli_query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db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$query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70296A7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$_SESSION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'username'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] =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$username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FE6445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$_SESSION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'success'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] =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"You are now logged in"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FD80FF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header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'location: 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index.php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5EE9ABF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}</w:t>
      </w:r>
    </w:p>
    <w:p w14:paraId="4577A4E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19FF3C1E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6FB215D3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6A9955"/>
          <w:sz w:val="27"/>
          <w:szCs w:val="27"/>
        </w:rPr>
      </w:pPr>
    </w:p>
    <w:p w14:paraId="1DFC321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6A9955"/>
          <w:sz w:val="27"/>
          <w:szCs w:val="27"/>
        </w:rPr>
        <w:t>// LOGIN USER</w:t>
      </w:r>
    </w:p>
    <w:p w14:paraId="6F199E1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(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isset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$_POST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login_user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])) {</w:t>
      </w:r>
    </w:p>
    <w:p w14:paraId="44D322D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$username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=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mysqli_real_escape_string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$db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$_POST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'username'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]);</w:t>
      </w:r>
    </w:p>
    <w:p w14:paraId="72EB579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$password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=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mysqli_real_escape_string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$db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$_POST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'password'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]);</w:t>
      </w:r>
    </w:p>
    <w:p w14:paraId="498CD18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</w:p>
    <w:p w14:paraId="3A4F7B4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(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empty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$username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)) {</w:t>
      </w:r>
    </w:p>
    <w:p w14:paraId="1638BB4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array_push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$errors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"Username is required"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1974F83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}</w:t>
      </w:r>
    </w:p>
    <w:p w14:paraId="37625D7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(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empty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$password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)) {</w:t>
      </w:r>
    </w:p>
    <w:p w14:paraId="53A9A7F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array_push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$errors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"Password is required"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2E9E0FA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}</w:t>
      </w:r>
    </w:p>
    <w:p w14:paraId="00CBD18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</w:p>
    <w:p w14:paraId="26325A6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</w:t>
      </w:r>
      <w:r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(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count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$errors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 ==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 {</w:t>
      </w:r>
    </w:p>
    <w:p w14:paraId="74C1D40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$password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=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md5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$password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4AF06DB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$query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=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SELECT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*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FROM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 users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WHERE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 username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$username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AND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password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$password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4AD10A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$results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= 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mysqli_query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db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$query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7E65432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(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mysqli_num_rows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$results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 ==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 {</w:t>
      </w:r>
    </w:p>
    <w:p w14:paraId="0DCD9FD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$_SESSION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'username'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] =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$username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478990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$_SESSION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'success'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] =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"You are now logged in"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1943AD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header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'location: 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index.php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6EA185D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}</w:t>
      </w:r>
      <w:r>
        <w:rPr>
          <w:rFonts w:ascii="Consolas" w:eastAsia="Times New Roman" w:hAnsi="Consolas" w:cs="Times New Roman"/>
          <w:color w:val="C586C0"/>
          <w:sz w:val="27"/>
          <w:szCs w:val="27"/>
        </w:rPr>
        <w:t>else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45989D7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array_push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$errors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"Wrong username/password combination"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0ADDAA9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}</w:t>
      </w:r>
    </w:p>
    <w:p w14:paraId="74E5F37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}</w:t>
      </w:r>
    </w:p>
    <w:p w14:paraId="34BAE8B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}</w:t>
      </w:r>
    </w:p>
    <w:p w14:paraId="017D7F8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</w:p>
    <w:p w14:paraId="469244D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?&gt;</w:t>
      </w:r>
    </w:p>
    <w:p w14:paraId="7467F466" w14:textId="77777777" w:rsidR="004F721F" w:rsidRDefault="004F721F">
      <w:pPr>
        <w:rPr>
          <w:b/>
          <w:bCs/>
          <w:sz w:val="36"/>
          <w:szCs w:val="36"/>
        </w:rPr>
      </w:pPr>
    </w:p>
    <w:p w14:paraId="5317E1DE" w14:textId="77777777" w:rsidR="004F721F" w:rsidRDefault="00A22A08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AE01DA7" wp14:editId="02DE9904">
            <wp:extent cx="6858000" cy="3857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0E261" w14:textId="77777777" w:rsidR="004F721F" w:rsidRDefault="004F721F">
      <w:pPr>
        <w:rPr>
          <w:sz w:val="28"/>
          <w:szCs w:val="28"/>
        </w:rPr>
      </w:pPr>
    </w:p>
    <w:p w14:paraId="7685AF79" w14:textId="77777777" w:rsidR="00A22A08" w:rsidRDefault="00A22A08">
      <w:pPr>
        <w:rPr>
          <w:sz w:val="28"/>
          <w:szCs w:val="28"/>
        </w:rPr>
      </w:pPr>
    </w:p>
    <w:p w14:paraId="12399030" w14:textId="1B9677FC" w:rsidR="004F721F" w:rsidRDefault="00A22A0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Register.php</w:t>
      </w:r>
      <w:proofErr w:type="spellEnd"/>
    </w:p>
    <w:p w14:paraId="455D38F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569CD6"/>
          <w:sz w:val="27"/>
          <w:szCs w:val="27"/>
        </w:rPr>
        <w:t>&lt;?php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include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server.php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?&gt;</w:t>
      </w:r>
    </w:p>
    <w:p w14:paraId="245EFFB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&lt;!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DOCTYPE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html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B8430B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html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94CFF1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9E415D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title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Registration system PHP and MySQL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title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E25A65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link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rel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"stylesheet"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type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"text/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css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"style.css"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56AAF3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8D0D4D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body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E82A36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"header"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4C3C26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h2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Register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h2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506637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122382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</w:p>
    <w:p w14:paraId="28D0EFE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form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method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"post"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action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register.php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2916D6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&lt;?php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include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errors.php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?&gt;</w:t>
      </w:r>
    </w:p>
    <w:p w14:paraId="501EF07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"input-group"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DFCF72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label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Username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label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CA263C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input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type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"text"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"username"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value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&lt;?php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echo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$username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?&gt;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CDB274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E7FBCF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"input-group"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58143A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label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Email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label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B0CEAC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input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type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"email"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"email"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value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&lt;?php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echo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$email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?&gt;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997CC5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F868BE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"input-group"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7B2118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label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Password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label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55673F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input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type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"password"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"password_1"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0AC302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8C075C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"input-group"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A7327C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label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Confirm password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label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ECB2C3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input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type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"password"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"password_2"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36BB85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68B6ED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"input-group"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E291A4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button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type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"submit"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"btn"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"reg_user"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Register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button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9E1272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DA6C5A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1FA498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    Already a member?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login.php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Sign in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9E3850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87428B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form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B4B3BB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body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03EB4B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html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0A7DD7E" w14:textId="77777777" w:rsidR="004F721F" w:rsidRDefault="004F721F">
      <w:pPr>
        <w:rPr>
          <w:sz w:val="28"/>
          <w:szCs w:val="28"/>
        </w:rPr>
      </w:pPr>
    </w:p>
    <w:p w14:paraId="72E92521" w14:textId="77777777" w:rsidR="004F721F" w:rsidRDefault="00A22A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A0DFFB" wp14:editId="26BD7C80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254A7" w14:textId="77777777" w:rsidR="004F721F" w:rsidRDefault="004F721F">
      <w:pPr>
        <w:rPr>
          <w:sz w:val="28"/>
          <w:szCs w:val="28"/>
        </w:rPr>
      </w:pPr>
    </w:p>
    <w:p w14:paraId="0CB679A4" w14:textId="77777777" w:rsidR="004F721F" w:rsidRDefault="004F721F">
      <w:pPr>
        <w:rPr>
          <w:sz w:val="28"/>
          <w:szCs w:val="28"/>
        </w:rPr>
      </w:pPr>
    </w:p>
    <w:p w14:paraId="645BB14D" w14:textId="77777777" w:rsidR="00A22A08" w:rsidRDefault="00A22A08">
      <w:pPr>
        <w:rPr>
          <w:sz w:val="28"/>
          <w:szCs w:val="28"/>
        </w:rPr>
      </w:pPr>
    </w:p>
    <w:p w14:paraId="207E8084" w14:textId="77777777" w:rsidR="00A22A08" w:rsidRDefault="00A22A08">
      <w:pPr>
        <w:rPr>
          <w:sz w:val="28"/>
          <w:szCs w:val="28"/>
        </w:rPr>
      </w:pPr>
    </w:p>
    <w:p w14:paraId="33F80EDA" w14:textId="77777777" w:rsidR="00A22A08" w:rsidRDefault="00A22A08">
      <w:pPr>
        <w:rPr>
          <w:sz w:val="28"/>
          <w:szCs w:val="28"/>
        </w:rPr>
      </w:pPr>
    </w:p>
    <w:p w14:paraId="1E34FC88" w14:textId="77777777" w:rsidR="00A22A08" w:rsidRDefault="00A22A08">
      <w:pPr>
        <w:rPr>
          <w:sz w:val="28"/>
          <w:szCs w:val="28"/>
        </w:rPr>
      </w:pPr>
    </w:p>
    <w:p w14:paraId="399A06B9" w14:textId="77777777" w:rsidR="00A22A08" w:rsidRDefault="00A22A08">
      <w:pPr>
        <w:rPr>
          <w:sz w:val="28"/>
          <w:szCs w:val="28"/>
        </w:rPr>
      </w:pPr>
    </w:p>
    <w:p w14:paraId="65ECDE35" w14:textId="77777777" w:rsidR="00A22A08" w:rsidRDefault="00A22A08">
      <w:pPr>
        <w:rPr>
          <w:sz w:val="28"/>
          <w:szCs w:val="28"/>
        </w:rPr>
      </w:pPr>
    </w:p>
    <w:p w14:paraId="11D129AF" w14:textId="77777777" w:rsidR="00A22A08" w:rsidRDefault="00A22A08">
      <w:pPr>
        <w:rPr>
          <w:sz w:val="28"/>
          <w:szCs w:val="28"/>
        </w:rPr>
      </w:pPr>
    </w:p>
    <w:p w14:paraId="4F653C81" w14:textId="4B157909" w:rsidR="004F721F" w:rsidRDefault="00A22A0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Login.php</w:t>
      </w:r>
      <w:proofErr w:type="spellEnd"/>
    </w:p>
    <w:p w14:paraId="79CEF5F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569CD6"/>
          <w:sz w:val="27"/>
          <w:szCs w:val="27"/>
        </w:rPr>
        <w:t>&lt;?php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include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server.php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?&gt;</w:t>
      </w:r>
    </w:p>
    <w:p w14:paraId="13BF853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&lt;!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DOCTYPE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html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566392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html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DABE43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65ED14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title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Registration system PHP and MySQL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title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E9016B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link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rel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"stylesheet"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type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"text/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css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"style.css"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8C5517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4D2FF0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body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D8D626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"header"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404636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h2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Login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h2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767494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0730C3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</w:t>
      </w:r>
    </w:p>
    <w:p w14:paraId="38A8C1F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form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method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"post"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action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login.php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D262A1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&lt;?php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include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errors.php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?&gt;</w:t>
      </w:r>
    </w:p>
    <w:p w14:paraId="7C28F2B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"input-group"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9F4523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label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Username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label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D01D11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input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type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"text"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"username"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9BEDDB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A4C42B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"input-group"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AA952A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label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Password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label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CD3E20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input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type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"password"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"password"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791E8F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3A3838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"input-group"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2F9C18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button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type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"submit"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"btn"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"login_user"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Login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button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282896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4DDE5B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FC2C89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Not yet a member?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register.php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Sign up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E972A2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83891B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form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D3A6C1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body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550EBE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808080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html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C76859B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19F08E36" w14:textId="77777777" w:rsidR="004F721F" w:rsidRDefault="00A22A0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5DFC96" wp14:editId="06AFE847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C6DAE" w14:textId="77777777" w:rsidR="004F721F" w:rsidRDefault="004F721F">
      <w:pPr>
        <w:rPr>
          <w:sz w:val="28"/>
          <w:szCs w:val="28"/>
        </w:rPr>
      </w:pPr>
    </w:p>
    <w:p w14:paraId="42546690" w14:textId="77777777" w:rsidR="00A22A08" w:rsidRDefault="00A22A08">
      <w:pPr>
        <w:rPr>
          <w:sz w:val="28"/>
          <w:szCs w:val="28"/>
        </w:rPr>
      </w:pPr>
    </w:p>
    <w:p w14:paraId="0FEAFC4F" w14:textId="77777777" w:rsidR="00A22A08" w:rsidRDefault="00A22A08">
      <w:pPr>
        <w:rPr>
          <w:sz w:val="28"/>
          <w:szCs w:val="28"/>
        </w:rPr>
      </w:pPr>
    </w:p>
    <w:p w14:paraId="1916763A" w14:textId="77777777" w:rsidR="00A22A08" w:rsidRDefault="00A22A08">
      <w:pPr>
        <w:rPr>
          <w:sz w:val="28"/>
          <w:szCs w:val="28"/>
        </w:rPr>
      </w:pPr>
    </w:p>
    <w:p w14:paraId="71C777C9" w14:textId="77777777" w:rsidR="00A22A08" w:rsidRDefault="00A22A08">
      <w:pPr>
        <w:rPr>
          <w:sz w:val="28"/>
          <w:szCs w:val="28"/>
        </w:rPr>
      </w:pPr>
    </w:p>
    <w:p w14:paraId="40559F86" w14:textId="77777777" w:rsidR="00A22A08" w:rsidRDefault="00A22A08">
      <w:pPr>
        <w:rPr>
          <w:sz w:val="28"/>
          <w:szCs w:val="28"/>
        </w:rPr>
      </w:pPr>
    </w:p>
    <w:p w14:paraId="360A95D7" w14:textId="77777777" w:rsidR="00A22A08" w:rsidRDefault="00A22A08">
      <w:pPr>
        <w:rPr>
          <w:sz w:val="28"/>
          <w:szCs w:val="28"/>
        </w:rPr>
      </w:pPr>
    </w:p>
    <w:p w14:paraId="1304AF7F" w14:textId="77777777" w:rsidR="00A22A08" w:rsidRDefault="00A22A08">
      <w:pPr>
        <w:rPr>
          <w:sz w:val="28"/>
          <w:szCs w:val="28"/>
        </w:rPr>
      </w:pPr>
    </w:p>
    <w:p w14:paraId="2175C163" w14:textId="77777777" w:rsidR="00A22A08" w:rsidRDefault="00A22A08">
      <w:pPr>
        <w:rPr>
          <w:sz w:val="28"/>
          <w:szCs w:val="28"/>
        </w:rPr>
      </w:pPr>
    </w:p>
    <w:p w14:paraId="43B5B18D" w14:textId="77777777" w:rsidR="00A22A08" w:rsidRDefault="00A22A08">
      <w:pPr>
        <w:rPr>
          <w:sz w:val="28"/>
          <w:szCs w:val="28"/>
        </w:rPr>
      </w:pPr>
    </w:p>
    <w:p w14:paraId="5F03F3B7" w14:textId="77777777" w:rsidR="00A22A08" w:rsidRDefault="00A22A08">
      <w:pPr>
        <w:rPr>
          <w:sz w:val="28"/>
          <w:szCs w:val="28"/>
        </w:rPr>
      </w:pPr>
    </w:p>
    <w:p w14:paraId="45D8A65D" w14:textId="77777777" w:rsidR="00A22A08" w:rsidRDefault="00A22A08">
      <w:pPr>
        <w:rPr>
          <w:sz w:val="28"/>
          <w:szCs w:val="28"/>
        </w:rPr>
      </w:pPr>
    </w:p>
    <w:p w14:paraId="12F9344E" w14:textId="77777777" w:rsidR="00A22A08" w:rsidRDefault="00A22A08">
      <w:pPr>
        <w:rPr>
          <w:sz w:val="28"/>
          <w:szCs w:val="28"/>
        </w:rPr>
      </w:pPr>
    </w:p>
    <w:p w14:paraId="42627EB9" w14:textId="77777777" w:rsidR="00A22A08" w:rsidRDefault="00A22A08">
      <w:pPr>
        <w:rPr>
          <w:sz w:val="28"/>
          <w:szCs w:val="28"/>
        </w:rPr>
      </w:pPr>
    </w:p>
    <w:p w14:paraId="725891A9" w14:textId="7D585FDC" w:rsidR="004F721F" w:rsidRDefault="00A22A0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Error.php</w:t>
      </w:r>
      <w:proofErr w:type="spellEnd"/>
    </w:p>
    <w:p w14:paraId="4AD8FE5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569CD6"/>
          <w:sz w:val="27"/>
          <w:szCs w:val="27"/>
        </w:rPr>
        <w:t>&lt;?php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(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count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$errors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 &gt;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 :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?&gt;</w:t>
      </w:r>
    </w:p>
    <w:p w14:paraId="01A2833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"error"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290712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&lt;?php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C586C0"/>
          <w:sz w:val="27"/>
          <w:szCs w:val="27"/>
        </w:rPr>
        <w:t>foreach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$errors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as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$error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 :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?&gt;</w:t>
      </w:r>
    </w:p>
    <w:p w14:paraId="0A51CA6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&lt;?php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echo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$error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?&gt;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ECE793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&lt;?php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C586C0"/>
          <w:sz w:val="27"/>
          <w:szCs w:val="27"/>
        </w:rPr>
        <w:t>endforeach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?&gt;</w:t>
      </w:r>
    </w:p>
    <w:p w14:paraId="520CAB0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B0A6EE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569CD6"/>
          <w:sz w:val="27"/>
          <w:szCs w:val="27"/>
        </w:rPr>
        <w:t>&lt;?php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C586C0"/>
          <w:sz w:val="27"/>
          <w:szCs w:val="27"/>
        </w:rPr>
        <w:t>endif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?&gt;</w:t>
      </w:r>
    </w:p>
    <w:p w14:paraId="6A4C9C2E" w14:textId="77777777" w:rsidR="004F721F" w:rsidRDefault="004F721F">
      <w:pPr>
        <w:rPr>
          <w:sz w:val="28"/>
          <w:szCs w:val="28"/>
        </w:rPr>
      </w:pPr>
    </w:p>
    <w:p w14:paraId="181086E0" w14:textId="77777777" w:rsidR="004F721F" w:rsidRDefault="00A22A0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56EA0D8" wp14:editId="201D4906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30402" w14:textId="77777777" w:rsidR="004F721F" w:rsidRDefault="004F721F">
      <w:pPr>
        <w:rPr>
          <w:sz w:val="28"/>
          <w:szCs w:val="28"/>
        </w:rPr>
      </w:pPr>
    </w:p>
    <w:p w14:paraId="6D8DA940" w14:textId="77777777" w:rsidR="004F721F" w:rsidRDefault="004F721F">
      <w:pPr>
        <w:rPr>
          <w:sz w:val="28"/>
          <w:szCs w:val="28"/>
        </w:rPr>
      </w:pPr>
    </w:p>
    <w:p w14:paraId="6EA2E4FF" w14:textId="77777777" w:rsidR="004F721F" w:rsidRDefault="004F721F">
      <w:pPr>
        <w:rPr>
          <w:b/>
          <w:bCs/>
          <w:sz w:val="36"/>
          <w:szCs w:val="36"/>
        </w:rPr>
      </w:pPr>
    </w:p>
    <w:p w14:paraId="7A380870" w14:textId="77777777" w:rsidR="004F721F" w:rsidRDefault="004F721F">
      <w:pPr>
        <w:rPr>
          <w:b/>
          <w:bCs/>
          <w:sz w:val="36"/>
          <w:szCs w:val="36"/>
        </w:rPr>
      </w:pPr>
    </w:p>
    <w:p w14:paraId="52A8AFFD" w14:textId="77777777" w:rsidR="004F721F" w:rsidRDefault="004F721F">
      <w:pPr>
        <w:rPr>
          <w:b/>
          <w:bCs/>
          <w:sz w:val="36"/>
          <w:szCs w:val="36"/>
        </w:rPr>
      </w:pPr>
    </w:p>
    <w:p w14:paraId="2C746E21" w14:textId="77777777" w:rsidR="004F721F" w:rsidRDefault="004F721F">
      <w:pPr>
        <w:rPr>
          <w:b/>
          <w:bCs/>
          <w:sz w:val="36"/>
          <w:szCs w:val="36"/>
        </w:rPr>
      </w:pPr>
    </w:p>
    <w:p w14:paraId="67E6DDF3" w14:textId="0D4678BB" w:rsidR="004F721F" w:rsidRDefault="00A22A08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Home page</w:t>
      </w:r>
    </w:p>
    <w:p w14:paraId="63925C7F" w14:textId="48270277" w:rsidR="00E50F1F" w:rsidRDefault="00E50F1F">
      <w:pPr>
        <w:rPr>
          <w:sz w:val="36"/>
          <w:szCs w:val="36"/>
        </w:rPr>
      </w:pPr>
      <w:r>
        <w:rPr>
          <w:sz w:val="36"/>
          <w:szCs w:val="36"/>
        </w:rPr>
        <w:t xml:space="preserve">Language </w:t>
      </w:r>
      <w:r w:rsidR="00A22A08">
        <w:rPr>
          <w:sz w:val="36"/>
          <w:szCs w:val="36"/>
        </w:rPr>
        <w:t>used: -</w:t>
      </w:r>
      <w:r>
        <w:rPr>
          <w:sz w:val="36"/>
          <w:szCs w:val="36"/>
        </w:rPr>
        <w:t xml:space="preserve"> HTML5, CSS, </w:t>
      </w:r>
      <w:r w:rsidR="00A22A08">
        <w:rPr>
          <w:sz w:val="36"/>
          <w:szCs w:val="36"/>
        </w:rPr>
        <w:t>JavaScript, PHP.</w:t>
      </w:r>
    </w:p>
    <w:p w14:paraId="2BB08211" w14:textId="6373B4F4" w:rsidR="00A22A08" w:rsidRPr="00A22A08" w:rsidRDefault="00A22A08" w:rsidP="00A22A08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A22A08">
        <w:rPr>
          <w:sz w:val="36"/>
          <w:szCs w:val="36"/>
        </w:rPr>
        <w:t xml:space="preserve">Home Page contains the highly interactive interface where you can find the location of the Restaurant and make reservation. </w:t>
      </w:r>
    </w:p>
    <w:p w14:paraId="68F1EF4C" w14:textId="3D2DCB32" w:rsidR="00A22A08" w:rsidRPr="00A22A08" w:rsidRDefault="00A22A08" w:rsidP="00A22A08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A22A08">
        <w:rPr>
          <w:sz w:val="36"/>
          <w:szCs w:val="36"/>
        </w:rPr>
        <w:t>Home also contains media element (video) which plays as soon as you login.</w:t>
      </w:r>
    </w:p>
    <w:p w14:paraId="20D91A87" w14:textId="45FA1F00" w:rsidR="00A22A08" w:rsidRPr="00A22A08" w:rsidRDefault="00A22A08" w:rsidP="00A22A08">
      <w:pPr>
        <w:pStyle w:val="ListParagraph"/>
        <w:numPr>
          <w:ilvl w:val="0"/>
          <w:numId w:val="3"/>
        </w:numPr>
        <w:rPr>
          <w:b/>
          <w:bCs/>
          <w:sz w:val="56"/>
          <w:szCs w:val="56"/>
        </w:rPr>
      </w:pPr>
      <w:r w:rsidRPr="00A22A08">
        <w:rPr>
          <w:sz w:val="36"/>
          <w:szCs w:val="36"/>
        </w:rPr>
        <w:t>PHP is also implemented to fetch the name of the user which is displayed in top right corner and the logout button to get out of session.</w:t>
      </w:r>
    </w:p>
    <w:p w14:paraId="1EDD985C" w14:textId="77777777" w:rsidR="004F721F" w:rsidRDefault="00A22A08">
      <w:pPr>
        <w:rPr>
          <w:sz w:val="36"/>
          <w:szCs w:val="36"/>
        </w:rPr>
      </w:pPr>
      <w:r>
        <w:rPr>
          <w:sz w:val="36"/>
          <w:szCs w:val="36"/>
        </w:rPr>
        <w:t>HTML code</w:t>
      </w:r>
    </w:p>
    <w:p w14:paraId="362AB62C" w14:textId="77777777" w:rsidR="004F721F" w:rsidRDefault="00A22A0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Index.php</w:t>
      </w:r>
      <w:proofErr w:type="spellEnd"/>
    </w:p>
    <w:p w14:paraId="1F9B8B0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569CD6"/>
          <w:sz w:val="27"/>
          <w:szCs w:val="27"/>
        </w:rPr>
        <w:t>&lt;?php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</w:p>
    <w:p w14:paraId="2D316B9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session_start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(); </w:t>
      </w:r>
    </w:p>
    <w:p w14:paraId="5BF9C78A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1868D5B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(!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isset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$_SESSION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'username'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])) {</w:t>
      </w:r>
    </w:p>
    <w:p w14:paraId="08DCC75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$_SESSION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'msg'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] =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"You must log in first"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8D8555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header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'location: 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login.php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3E4E79F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}</w:t>
      </w:r>
    </w:p>
    <w:p w14:paraId="63A9DBA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(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isset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$_GET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'logout'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])) {</w:t>
      </w:r>
    </w:p>
    <w:p w14:paraId="065BCD1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session_destroy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();</w:t>
      </w:r>
    </w:p>
    <w:p w14:paraId="0AD6B84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unset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$_SESSION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'username'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]);</w:t>
      </w:r>
    </w:p>
    <w:p w14:paraId="6A6850F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header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"location: 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login.php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3EF7C18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}</w:t>
      </w:r>
    </w:p>
    <w:p w14:paraId="41C8BDD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569CD6"/>
          <w:sz w:val="27"/>
          <w:szCs w:val="27"/>
        </w:rPr>
        <w:t>?&gt;</w:t>
      </w:r>
    </w:p>
    <w:p w14:paraId="4D280B3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&lt;!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DOCTYPE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html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4423D1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html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lang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en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C2DFFC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BBA7B7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meta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charset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"UTF-8"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C20507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meta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"viewport"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content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"width=device-width, initial-scale=1.0"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EBBA7D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meta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http-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equiv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"X-UA-Compatible"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content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ie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=edge"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022CF4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title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logo-</w:t>
      </w:r>
      <w:proofErr w:type="spellStart"/>
      <w:r>
        <w:rPr>
          <w:rFonts w:ascii="Consolas" w:eastAsia="Times New Roman" w:hAnsi="Consolas" w:cs="Times New Roman"/>
          <w:color w:val="D4D4D4"/>
          <w:sz w:val="27"/>
          <w:szCs w:val="27"/>
        </w:rPr>
        <w:t>adare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-restaurant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title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277A1E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link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rel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"stylesheet"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"style3.css"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28AE81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5F6BE0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body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5E40BA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"reg"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8A0A12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</w:t>
      </w:r>
    </w:p>
    <w:p w14:paraId="155201B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&lt;?php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(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isset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$_SESSION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'username'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])) :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?&gt;</w:t>
      </w:r>
    </w:p>
    <w:p w14:paraId="0618D96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Welcome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strong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&lt;?php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echo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$_SESSION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'username'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];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?&gt;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strong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259B51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"index.php?logout='1'"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style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"color: red;"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logout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684F75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&lt;?php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C586C0"/>
          <w:sz w:val="27"/>
          <w:szCs w:val="27"/>
        </w:rPr>
        <w:t>endif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?&gt;</w:t>
      </w:r>
    </w:p>
    <w:p w14:paraId="7610AE9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</w:p>
    <w:p w14:paraId="7907220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1B28AAB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597E874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"container"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618A1B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A01753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"images/logo-adare-restaurant.png"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alt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"Logo for Adare Restaurant"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4F9FF7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5C96AB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</w:p>
    <w:p w14:paraId="1B0EDD9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nav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456F8A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index.php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HOME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78D73C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"menu1.html"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MENU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8A0A9E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"chefs.html"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CHEF'S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6A4189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"blog.html"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BLOG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04FCF0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"contact.html"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CONTACT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0C6945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nav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</w:p>
    <w:p w14:paraId="1D35A20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</w:p>
    <w:p w14:paraId="2D969B6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main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5D4674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h1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let's meat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h1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08A023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We love sharing good food with great people. We bring over 30 years industry experience and passion to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"#"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Adare.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With a dishes that are carefully designed to bring you a truly satisfying Irish food experience that you are sure to remember.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9844E3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"https://forms.gle/NP9XzQm8cxS6e4wo6"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MAKE RESERVATION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3B8E04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680F74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C9A754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video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width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"600"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autoplay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loop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C92A1A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source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"videos/serving.mp4"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type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"video/mp4"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051451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video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8D5262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main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4257DFD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7D5F01E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0D85D66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4B34B42A" w14:textId="5E365F6D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</w:p>
    <w:p w14:paraId="3FF084A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</w:p>
    <w:p w14:paraId="091EBD63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7B543EF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section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"maps"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9FFF51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iframe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www.google.com/maps/embed?pb=!1m18!1m12!1m3!1d9701.147967093066!2d-8.78819961509965!3d52.56467476732047!2m3!1f0!2f0!3f0!3m2!1i1024!2i768!4f13.1!3m3!1m2!1s0x485b460ddb875af7%3A0xdb34accde986ee58!2sThe+Carriage+House+at+Adare+Manor!5e0!3m2!1sen!2sie!4v1558038906067!5m2!1sen!2sie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width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"1024"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height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"500"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frameborder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"0"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style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"border:0"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allowfullscreen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iframe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B6BA86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section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C28B18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</w:p>
    <w:p w14:paraId="102FDC78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1729993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footer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1E6F67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Main St, Blackabbey, Adare, Co. Limerick - Copyright 2020©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48940B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footer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0857DE3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3C3B1E2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3013402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2035092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body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DAC90C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html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03C09CC" w14:textId="77777777" w:rsidR="004F721F" w:rsidRDefault="004F721F"/>
    <w:p w14:paraId="5CEC5879" w14:textId="77777777" w:rsidR="00A22A08" w:rsidRDefault="00A22A08">
      <w:pPr>
        <w:rPr>
          <w:sz w:val="28"/>
          <w:szCs w:val="28"/>
        </w:rPr>
      </w:pPr>
    </w:p>
    <w:p w14:paraId="5424939F" w14:textId="77777777" w:rsidR="00A22A08" w:rsidRDefault="00A22A08">
      <w:pPr>
        <w:rPr>
          <w:sz w:val="28"/>
          <w:szCs w:val="28"/>
        </w:rPr>
      </w:pPr>
    </w:p>
    <w:p w14:paraId="2A50C495" w14:textId="57A4462A" w:rsidR="004F721F" w:rsidRDefault="00A22A08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Style3.css</w:t>
      </w:r>
    </w:p>
    <w:p w14:paraId="77924A1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html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4230420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height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100%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0619D8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4BE5D4A2" w14:textId="77777777" w:rsidR="004F721F" w:rsidRDefault="004F721F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4B1B1D5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body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6A41B8A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#2F3035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6557F8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background-image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DCDCAA"/>
          <w:sz w:val="27"/>
          <w:szCs w:val="27"/>
        </w:rPr>
        <w:t>url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images/background-adare-restaurant.jpg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490B873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background-size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cover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A4E083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background-repeat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no-repeat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E9D0BC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background-position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9D9B22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5F953CF1" w14:textId="77777777" w:rsidR="004F721F" w:rsidRDefault="004F721F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7B4FC62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.container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3E72003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margin-left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67F186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margin-right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4D8A3E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width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1024px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61599E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45BD4453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08F2FA1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header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6C7151A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height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118px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256FCF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text-align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E34571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68FDFDBF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72FC73E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nav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59F77E3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rgba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0.338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 </w:t>
      </w:r>
    </w:p>
    <w:p w14:paraId="06B21CC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text-align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A06265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padding-top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14px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8F934E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padding-bottom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14px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B6FCB1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3ACF72F9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437A7BB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main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4CE923B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height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400px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70B6C6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text-align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C4ABE9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padding-top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80px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A7E03B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padding-left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240px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F61562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padding-right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240px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431F0E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4AF2A6C1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59F40AB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footer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024CB93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rgba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0.728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546A7AE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padding-top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50px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3F9B66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padding-bottom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50px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DD8618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2121F0B4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2E1BE4A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h1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7F1FF4D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font-size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84px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801E1D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white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B40911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font-family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Arial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Helvetica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sans-serif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70B503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58100EB0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7B105A3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3D60E4F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font-size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18px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93D99F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white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B49AE8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font-family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Arial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Helvetica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sans-serif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4B9DB5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5920986F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5284AF8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474E48F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white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1515EA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font-family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Arial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Helvetica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sans-serif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9A823D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6A9955"/>
          <w:sz w:val="27"/>
          <w:szCs w:val="27"/>
        </w:rPr>
        <w:t>/* text-decoration: none; */</w:t>
      </w:r>
    </w:p>
    <w:p w14:paraId="5274221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4C4D63B0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4FF636C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nav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D7BA7D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33A0099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text-decoration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none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D9DDB6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font-size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12px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BF5B7B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padding-left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C957FA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padding-right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E5029B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645E8809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1995A0A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footer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D7BA7D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1C41094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font-size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60D9DC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text-align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36A522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rgb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198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198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198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30DE75D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615C7500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3301796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.video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5A9B870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align-items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B975E1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1900CC88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4EB337C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.maps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4C6F93E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padding-bottom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100px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F88D64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6F9092AB" w14:textId="77777777" w:rsidR="004F721F" w:rsidRDefault="004F721F">
      <w:pPr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18578B28" w14:textId="77777777" w:rsidR="004F721F" w:rsidRDefault="00A22A08">
      <w:r>
        <w:rPr>
          <w:noProof/>
        </w:rPr>
        <w:drawing>
          <wp:inline distT="0" distB="0" distL="0" distR="0" wp14:anchorId="1E873AC2" wp14:editId="568050B7">
            <wp:extent cx="7111999" cy="4000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8423" cy="400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39B2" w14:textId="13A56D7A" w:rsidR="004F721F" w:rsidRDefault="00A22A08">
      <w:r>
        <w:rPr>
          <w:noProof/>
        </w:rPr>
        <w:lastRenderedPageBreak/>
        <w:drawing>
          <wp:inline distT="0" distB="0" distL="0" distR="0" wp14:anchorId="400AC3C7" wp14:editId="780590EA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59180" w14:textId="77777777" w:rsidR="00A22A08" w:rsidRDefault="00A22A08"/>
    <w:p w14:paraId="2BEC5C66" w14:textId="77777777" w:rsidR="004F721F" w:rsidRDefault="00A22A08">
      <w:r>
        <w:rPr>
          <w:noProof/>
        </w:rPr>
        <w:drawing>
          <wp:inline distT="0" distB="0" distL="0" distR="0" wp14:anchorId="0895693B" wp14:editId="66F2B899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ED46F" w14:textId="1A4016DA" w:rsidR="004F721F" w:rsidRDefault="00A22A08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Menu page</w:t>
      </w:r>
    </w:p>
    <w:p w14:paraId="27B965BD" w14:textId="6B178659" w:rsidR="00A22A08" w:rsidRDefault="00A22A08">
      <w:pPr>
        <w:rPr>
          <w:sz w:val="36"/>
          <w:szCs w:val="36"/>
        </w:rPr>
      </w:pPr>
      <w:r>
        <w:rPr>
          <w:sz w:val="36"/>
          <w:szCs w:val="36"/>
        </w:rPr>
        <w:t xml:space="preserve">Language </w:t>
      </w:r>
      <w:r w:rsidR="00C3299F">
        <w:rPr>
          <w:sz w:val="36"/>
          <w:szCs w:val="36"/>
        </w:rPr>
        <w:t>used: -</w:t>
      </w:r>
      <w:r>
        <w:rPr>
          <w:sz w:val="36"/>
          <w:szCs w:val="36"/>
        </w:rPr>
        <w:t>HTML5, CSS, JavaScript;</w:t>
      </w:r>
    </w:p>
    <w:p w14:paraId="0089F840" w14:textId="371DC159" w:rsidR="00C3299F" w:rsidRPr="00C3299F" w:rsidRDefault="00C3299F" w:rsidP="00C3299F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C3299F">
        <w:rPr>
          <w:sz w:val="36"/>
          <w:szCs w:val="36"/>
        </w:rPr>
        <w:t>Menu page contains an interactive menu of item served in the restaurant.</w:t>
      </w:r>
    </w:p>
    <w:p w14:paraId="0B8F3A38" w14:textId="40F7E9A1" w:rsidR="00C3299F" w:rsidRPr="00C3299F" w:rsidRDefault="00C3299F" w:rsidP="00C3299F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C3299F">
        <w:rPr>
          <w:sz w:val="36"/>
          <w:szCs w:val="36"/>
        </w:rPr>
        <w:t>JavaScript is used to show transformation effects in menu items to make page look much interactive.</w:t>
      </w:r>
    </w:p>
    <w:p w14:paraId="487920CB" w14:textId="77777777" w:rsidR="00C3299F" w:rsidRDefault="00C3299F">
      <w:pPr>
        <w:rPr>
          <w:b/>
          <w:bCs/>
          <w:sz w:val="56"/>
          <w:szCs w:val="56"/>
        </w:rPr>
      </w:pPr>
    </w:p>
    <w:p w14:paraId="5E08AD0B" w14:textId="77777777" w:rsidR="004F721F" w:rsidRDefault="00A22A08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HTML code</w:t>
      </w:r>
    </w:p>
    <w:p w14:paraId="0DE36F9E" w14:textId="77777777" w:rsidR="004F721F" w:rsidRDefault="00A22A08">
      <w:pPr>
        <w:rPr>
          <w:sz w:val="28"/>
          <w:szCs w:val="28"/>
        </w:rPr>
      </w:pPr>
      <w:r>
        <w:rPr>
          <w:sz w:val="28"/>
          <w:szCs w:val="28"/>
        </w:rPr>
        <w:t>Menu.html</w:t>
      </w:r>
    </w:p>
    <w:p w14:paraId="693DB41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&lt;!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DOCTYPE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html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F3309A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html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lang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en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406656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46DAF9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meta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charset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"UTF-8"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EF5CEA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meta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"viewport"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content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"width=device-width, initial-scale=1.0"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706C41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title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logo-</w:t>
      </w:r>
      <w:proofErr w:type="spellStart"/>
      <w:r>
        <w:rPr>
          <w:rFonts w:ascii="Consolas" w:eastAsia="Times New Roman" w:hAnsi="Consolas" w:cs="Times New Roman"/>
          <w:color w:val="D4D4D4"/>
          <w:sz w:val="27"/>
          <w:szCs w:val="27"/>
        </w:rPr>
        <w:t>adare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-restaurant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title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99DD99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link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rel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"stylesheet"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"style2.css"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7B1158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link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rel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"stylesheet"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"https://stackpath.bootstrapcdn.com/bootstrap/4.5.2/css/bootstrap.min.css"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integrity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"sha384-JcKb8q3iqJ61gNV9KGb8thSsNjpSL0n8PARn9HuZOnIxN0hoP+VmmDGMN5t9UJ0Z"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crossorigin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"anonymous"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F9495C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"https://code.jquery.com/jquery-3.5.1.slim.min.js"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integrity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"sha384-DfXdz2htPH0lsSSs5nCTpuj/zy4C+OGpamoFVy38MVBnE+IbbVYUew+OrCXaRkfj"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crossorigin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"anonymous"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2426E5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"https://cdn.jsdelivr.net/npm/popper.js@1.16.1/dist/umd/popper.min.js"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integrity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"sha384-9/reFTGAW83EW2RDu2S0VKaIzap3H66lZH81PoYlFhbGU+6BZp6G7niu735Sk7lN"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crossorigin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"anonymous"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990269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"https://stackpath.bootstrapcdn.com/bootstrap/4.5.2/js/bootstrap.min.js"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integrity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"sha384-B4gt1jrGC7Jh4AgTPSdUtOBvfO8shuf57BaghqFfPlYxofvL8/KUEfYiJOMMV+rV"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crossorigin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"anonymous"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A2676E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0AB7CC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body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DDE3BA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"container"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1A438D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</w:p>
    <w:p w14:paraId="44252D2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143037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"images/logo-adare-restaurant.png"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alt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"Logo for Adare Restaurant"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style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"background-color: black; padding: 2rem 24.85rem;"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2E8F08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D6148E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</w:p>
    <w:p w14:paraId="3835E30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nav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"navigation"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652CCE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index.php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HOME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18C439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"menu1.html"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MENU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D0ABB9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"chefs.html"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CHEF'S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FCC979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"blog.html"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BLOG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6DFFA4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"contact.html"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CONTACT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9917D1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nav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</w:p>
    <w:p w14:paraId="2D799D2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main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D8F807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hr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53F589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section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"order"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A37C95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"container"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933F8E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"row"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9E192A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"col-md-4"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DC3385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"#"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554C27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"images/chicken burger+fries.jpg"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FB406F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"detail"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Chicken Burger + Fries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87B5DF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$25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FD07D5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C6607D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1479FA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"col-md-4"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3C43D0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"#"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A6534E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"images/chicken burger.jpg"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7AAED6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"detail"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Chicken Burger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361D1C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$20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ABA48F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78EEF7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186AFF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"col-md-4"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719152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"#"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84D807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"images/veg burger+fries.jpg"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04716E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"detail"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Veg Burger + Fries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246471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$20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D2195B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C798A5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DBBEA1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D0F613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hr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2109EE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"row"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2AC87F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"col-md-4"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FE8E13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"#"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415476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"images/veg burger.jpg"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F60683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"detail"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Veg Burger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08B229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$15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4BA79B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0DCDF5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470CF5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"col-md-4"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6D01CE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"#"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8F2403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"images/fries.jpg"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0960D1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"detail"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Fries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78205E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$7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22925C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F9AA88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B40BC4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"col-md-4"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D82E8B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"#"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225E1D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"images/veg salad.jpg"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2559B3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"detail"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Veg Salad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93184D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$20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BC14A5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14D2A6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86123A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1A1ED9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hr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C24F34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"row"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096C05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"col-md-4"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25CBA1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"#"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A5CF0C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"images/wraps.jpg"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A8EFBD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"detail"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Wraps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A60FC6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$20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5C0520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E171F5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8196BB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"col-md-4"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246777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"#"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460FEB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"images/club sandwich.jpg"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818BC6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"detail"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Club Sandwich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801648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$17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879B0E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F85954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2BC46B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"col-md-4"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BF2B63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"#"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945825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"images/pasta.jpg"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AA566E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"detail"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Pasta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66A2B2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$30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20537B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D37B0E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C89D7E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F2C5E7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hr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430887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"row"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4F1296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"col-md-4"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2CD65C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"#"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CC545B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"images/stir fry noodle.jpg"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710B54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"detail"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Noodles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707544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$20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F39592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61DDE7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2EC8F5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"col-md-4"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844C09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"#"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09D70F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"images/fried chicken.jpg"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302B2B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"detail"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Fried Chicken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98E857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$30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BA343F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172CF0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C7DA5F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"col-md-4"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B5423A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"#"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5E8CFD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"images/pizza+coke.jpg"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F7AC6A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"detail"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Pizza + Coke(250ml)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42389B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$30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figcaption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267599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1E5F35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DB43A0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621E81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DD1AF3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section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03CC52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footer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66424A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Main St, Blackabbey, Adare, Co. Limerick - Copyright 2020©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ADF49C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footer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31E1DB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</w:p>
    <w:p w14:paraId="0567388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</w:p>
    <w:p w14:paraId="63F018E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body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CF79CC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html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24534E4" w14:textId="77777777" w:rsidR="004F721F" w:rsidRDefault="004F721F">
      <w:pPr>
        <w:rPr>
          <w:sz w:val="28"/>
          <w:szCs w:val="28"/>
        </w:rPr>
      </w:pPr>
    </w:p>
    <w:p w14:paraId="040AB8B8" w14:textId="77777777" w:rsidR="004F721F" w:rsidRDefault="004F721F">
      <w:pPr>
        <w:rPr>
          <w:sz w:val="36"/>
          <w:szCs w:val="36"/>
          <w:u w:val="single"/>
        </w:rPr>
      </w:pPr>
    </w:p>
    <w:p w14:paraId="5CD520B5" w14:textId="77777777" w:rsidR="00C3299F" w:rsidRDefault="00C3299F">
      <w:pPr>
        <w:rPr>
          <w:sz w:val="36"/>
          <w:szCs w:val="36"/>
          <w:u w:val="single"/>
        </w:rPr>
      </w:pPr>
    </w:p>
    <w:p w14:paraId="071325AD" w14:textId="77777777" w:rsidR="00C3299F" w:rsidRDefault="00C3299F">
      <w:pPr>
        <w:rPr>
          <w:sz w:val="36"/>
          <w:szCs w:val="36"/>
          <w:u w:val="single"/>
        </w:rPr>
      </w:pPr>
    </w:p>
    <w:p w14:paraId="7CD34A7F" w14:textId="77777777" w:rsidR="00C3299F" w:rsidRDefault="00C3299F">
      <w:pPr>
        <w:rPr>
          <w:sz w:val="36"/>
          <w:szCs w:val="36"/>
          <w:u w:val="single"/>
        </w:rPr>
      </w:pPr>
    </w:p>
    <w:p w14:paraId="6C515EE7" w14:textId="77777777" w:rsidR="00C3299F" w:rsidRDefault="00C3299F">
      <w:pPr>
        <w:rPr>
          <w:sz w:val="36"/>
          <w:szCs w:val="36"/>
          <w:u w:val="single"/>
        </w:rPr>
      </w:pPr>
    </w:p>
    <w:p w14:paraId="2A5D0C90" w14:textId="50DDE970" w:rsidR="004F721F" w:rsidRDefault="00A22A08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>CSS code</w:t>
      </w:r>
    </w:p>
    <w:p w14:paraId="4EB7C01C" w14:textId="77777777" w:rsidR="004F721F" w:rsidRDefault="00A22A08">
      <w:pPr>
        <w:rPr>
          <w:sz w:val="28"/>
          <w:szCs w:val="28"/>
        </w:rPr>
      </w:pPr>
      <w:r>
        <w:rPr>
          <w:sz w:val="28"/>
          <w:szCs w:val="28"/>
        </w:rPr>
        <w:t>menu.css</w:t>
      </w:r>
    </w:p>
    <w:p w14:paraId="7A51DD2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.center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319EA32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margin-left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DE5AB4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margin-right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EE82DF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}</w:t>
      </w:r>
    </w:p>
    <w:p w14:paraId="0C38238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nav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60B8318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rgba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0.338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 </w:t>
      </w:r>
    </w:p>
    <w:p w14:paraId="15521F4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text-align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A86C8F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padding-top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14px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FD7EA2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padding-bottom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14px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93F4FE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1CEA554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nav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D7BA7D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64D622E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text-decoration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none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606459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font-size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12px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9A8C93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padding-left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B3BF32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padding-right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5EC3DD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black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30E3C8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font-weight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700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435AAF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59EC92F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body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63CF8B7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#2F3035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C2522E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background-image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url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images/back.jpg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27B7C76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background-size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cover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068FCE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background-repeat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no-repeat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6BAFEE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background-position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ED1238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284DD74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.detail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4D49813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black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7EEBF1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font-weight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bold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D25EAB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72A93C2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footer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6175725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rgba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0.728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71AF78A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padding-top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50px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3B44F5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padding-bottom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50px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755CC0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text-align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181CEC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white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BE6DA7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72582B8C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3B8B80A9" w14:textId="77777777" w:rsidR="004F721F" w:rsidRDefault="004F721F">
      <w:pPr>
        <w:rPr>
          <w:sz w:val="28"/>
          <w:szCs w:val="28"/>
        </w:rPr>
      </w:pPr>
    </w:p>
    <w:p w14:paraId="71D3B553" w14:textId="08B2AF5E" w:rsidR="004F721F" w:rsidRDefault="00A22A0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8A0C051" wp14:editId="520F6C34">
            <wp:extent cx="6278880" cy="3531871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8756" cy="354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E6EE8" w14:textId="77777777" w:rsidR="00C3299F" w:rsidRDefault="00C3299F">
      <w:pPr>
        <w:rPr>
          <w:b/>
          <w:bCs/>
          <w:sz w:val="28"/>
          <w:szCs w:val="28"/>
        </w:rPr>
      </w:pPr>
    </w:p>
    <w:p w14:paraId="61E01A80" w14:textId="77777777" w:rsidR="004F721F" w:rsidRDefault="00A22A0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9F80AAC" wp14:editId="12BDC809">
            <wp:extent cx="6324600" cy="3557588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949" cy="356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F9077" w14:textId="34B6F6AF" w:rsidR="004F721F" w:rsidRDefault="00A22A08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Chef’s page</w:t>
      </w:r>
    </w:p>
    <w:p w14:paraId="6A2271B6" w14:textId="58F507DD" w:rsidR="00C3299F" w:rsidRDefault="00C3299F">
      <w:pPr>
        <w:rPr>
          <w:sz w:val="36"/>
          <w:szCs w:val="36"/>
        </w:rPr>
      </w:pPr>
      <w:r>
        <w:rPr>
          <w:sz w:val="36"/>
          <w:szCs w:val="36"/>
        </w:rPr>
        <w:t>Language used:-</w:t>
      </w:r>
      <w:r>
        <w:rPr>
          <w:sz w:val="36"/>
          <w:szCs w:val="36"/>
        </w:rPr>
        <w:t>HTML5, CSS3.</w:t>
      </w:r>
    </w:p>
    <w:p w14:paraId="4B3B85D2" w14:textId="70AF4123" w:rsidR="00C3299F" w:rsidRPr="00C3299F" w:rsidRDefault="00C3299F" w:rsidP="00C3299F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C3299F">
        <w:rPr>
          <w:sz w:val="36"/>
          <w:szCs w:val="36"/>
        </w:rPr>
        <w:t>Chef’s page contains the info of world class Chefs which work in the Restaurant.</w:t>
      </w:r>
    </w:p>
    <w:p w14:paraId="1184F672" w14:textId="06E14954" w:rsidR="00C3299F" w:rsidRPr="00C3299F" w:rsidRDefault="00C3299F" w:rsidP="00C3299F">
      <w:pPr>
        <w:pStyle w:val="ListParagraph"/>
        <w:numPr>
          <w:ilvl w:val="0"/>
          <w:numId w:val="5"/>
        </w:numPr>
        <w:rPr>
          <w:b/>
          <w:bCs/>
          <w:sz w:val="56"/>
          <w:szCs w:val="56"/>
        </w:rPr>
      </w:pPr>
      <w:r w:rsidRPr="00C3299F">
        <w:rPr>
          <w:sz w:val="36"/>
          <w:szCs w:val="36"/>
        </w:rPr>
        <w:t>Chefs also contains info about Chef’s signature dishes</w:t>
      </w:r>
      <w:r>
        <w:rPr>
          <w:sz w:val="36"/>
          <w:szCs w:val="36"/>
        </w:rPr>
        <w:t xml:space="preserve"> and their experiences</w:t>
      </w:r>
      <w:r w:rsidRPr="00C3299F">
        <w:rPr>
          <w:sz w:val="36"/>
          <w:szCs w:val="36"/>
        </w:rPr>
        <w:t>.</w:t>
      </w:r>
    </w:p>
    <w:p w14:paraId="3E15FFAB" w14:textId="77777777" w:rsidR="004F721F" w:rsidRDefault="00A22A08">
      <w:pPr>
        <w:rPr>
          <w:sz w:val="36"/>
          <w:szCs w:val="36"/>
        </w:rPr>
      </w:pPr>
      <w:r>
        <w:rPr>
          <w:sz w:val="36"/>
          <w:szCs w:val="36"/>
        </w:rPr>
        <w:t>HTML code</w:t>
      </w:r>
    </w:p>
    <w:p w14:paraId="6CFE262D" w14:textId="77777777" w:rsidR="004F721F" w:rsidRDefault="00A22A08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Chef.html</w:t>
      </w:r>
    </w:p>
    <w:p w14:paraId="6D0B6B2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&lt;!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DOCTYPE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html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A19C8A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html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lang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en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A33654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0C1B1A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meta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charset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"UTF-8"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1CA4C5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meta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"viewport"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content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"width=device-width, initial-scale=1.0"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8DF36D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title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logo-</w:t>
      </w:r>
      <w:proofErr w:type="spellStart"/>
      <w:r>
        <w:rPr>
          <w:rFonts w:ascii="Consolas" w:eastAsia="Times New Roman" w:hAnsi="Consolas" w:cs="Times New Roman"/>
          <w:color w:val="D4D4D4"/>
          <w:sz w:val="27"/>
          <w:szCs w:val="27"/>
        </w:rPr>
        <w:t>adare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-restaurant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title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647A76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link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rel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"stylesheet"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"style2.css"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5EDF75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link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rel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"stylesheet"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"https://stackpath.bootstrapcdn.com/bootstrap/4.5.2/css/bootstrap.min.css"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integrity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"sha384-JcKb8q3iqJ61gNV9KGb8thSsNjpSL0n8PARn9HuZOnIxN0hoP+VmmDGMN5t9UJ0Z"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crossorigin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"anonymous"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536345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"https://code.jquery.com/jquery-3.5.1.slim.min.js"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integrity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"sha384-DfXdz2htPH0lsSSs5nCTpuj/zy4C+OGpamoFVy38MVBnE+IbbVYUew+OrCXaRkfj"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crossorigin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"anonymous"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B83043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"https://cdn.jsdelivr.net/npm/popper.js@1.16.1/dist/umd/popper.min.js"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integrity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"sha384-9/reFTGAW83EW2RDu2S0VKaIzap3H66lZH81PoYlFhbGU+6BZp6G7niu735Sk7lN"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crossorigin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"anonymous"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C45693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"https://stackpath.bootstrapcdn.com/bootstrap/4.5.2/js/bootstrap.min.js"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integrity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"sha384-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lastRenderedPageBreak/>
        <w:t>B4gt1jrGC7Jh4AgTPSdUtOBvfO8shuf57BaghqFfPlYxofvL8/KUEfYiJOMMV+rV"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crossorigin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"anonymous"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DE1C4B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944454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body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B22490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"container"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D5846A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</w:p>
    <w:p w14:paraId="6E9BDFB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CE2685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"images/logo-adare-restaurant.png"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alt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"Logo for Adare Restaurant"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style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"background-color: black; padding: 2rem 24.85rem;"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4C9AAF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7B1C6F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</w:p>
    <w:p w14:paraId="4A29B7E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nav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"navigation"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D812D8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index.php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HOME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FBB68C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"menu1.html"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MENU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3AEAB7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"chefs.html"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CHEF'S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EF5285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"blog.html"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BLOGS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E1A1E5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"contact.html"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CONTACT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B0C114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nav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</w:p>
    <w:p w14:paraId="18FED67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h1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style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"text-align: center;"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Chef's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h1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37548DA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4578959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E0F4C6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BF39629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7AD4954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"row"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870DFA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"column"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D3FD49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"chef_img/3.jpg"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alt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"Chef img1"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style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"width: 75%;"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4CA978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B24734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"column"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0685FE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F35438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96CFEB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h4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Head Chef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h4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575915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Lorem ipsum dolor sit amet, consectetur adipiscing elit, sed do pharetra sit amet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A56B4E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eiusmod tempor incididunt ut labore et dolore magna aliqua. Vitae pharetra sit amet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B665E5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suscipit tellus mauris a diam maecenas sed enim. Scelerisque eu pharetra sit amet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13D8BA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proofErr w:type="spellStart"/>
      <w:r>
        <w:rPr>
          <w:rFonts w:ascii="Consolas" w:eastAsia="Times New Roman" w:hAnsi="Consolas" w:cs="Times New Roman"/>
          <w:color w:val="D4D4D4"/>
          <w:sz w:val="27"/>
          <w:szCs w:val="27"/>
        </w:rPr>
        <w:t>ut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D4D4D4"/>
          <w:sz w:val="27"/>
          <w:szCs w:val="27"/>
        </w:rPr>
        <w:t>aliquip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ex </w:t>
      </w:r>
      <w:proofErr w:type="spellStart"/>
      <w:r>
        <w:rPr>
          <w:rFonts w:ascii="Consolas" w:eastAsia="Times New Roman" w:hAnsi="Consolas" w:cs="Times New Roman"/>
          <w:color w:val="D4D4D4"/>
          <w:sz w:val="27"/>
          <w:szCs w:val="27"/>
        </w:rPr>
        <w:t>ea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D4D4D4"/>
          <w:sz w:val="27"/>
          <w:szCs w:val="27"/>
        </w:rPr>
        <w:t>commodo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D4D4D4"/>
          <w:sz w:val="27"/>
          <w:szCs w:val="27"/>
        </w:rPr>
        <w:t>consequat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.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122E53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2C0A2F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3387662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68225E3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9859BA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5B0510B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3821FFD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"row"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B61BE9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"column"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FD88F2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"chef_img/1.jpg"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alt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"Chef img2"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style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"width: 75%;"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1F79F4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3A6732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"column"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39BC16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958903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5A2A15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h4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Master Chef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h4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B1397D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Lorem ipsum dolor sit amet, consectetur adipiscing elit, sed do pharetra sit amet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9B5C14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eiusmod tempor incididunt ut labore et dolore magna aliqua. Vitae pharetra sit amet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CC5231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suscipit tellus mauris a diam maecenas sed enim. Scelerisque eu pharetra sit amet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1DF7F0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proofErr w:type="spellStart"/>
      <w:r>
        <w:rPr>
          <w:rFonts w:ascii="Consolas" w:eastAsia="Times New Roman" w:hAnsi="Consolas" w:cs="Times New Roman"/>
          <w:color w:val="D4D4D4"/>
          <w:sz w:val="27"/>
          <w:szCs w:val="27"/>
        </w:rPr>
        <w:t>ut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D4D4D4"/>
          <w:sz w:val="27"/>
          <w:szCs w:val="27"/>
        </w:rPr>
        <w:t>aliquip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ex </w:t>
      </w:r>
      <w:proofErr w:type="spellStart"/>
      <w:r>
        <w:rPr>
          <w:rFonts w:ascii="Consolas" w:eastAsia="Times New Roman" w:hAnsi="Consolas" w:cs="Times New Roman"/>
          <w:color w:val="D4D4D4"/>
          <w:sz w:val="27"/>
          <w:szCs w:val="27"/>
        </w:rPr>
        <w:t>ea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D4D4D4"/>
          <w:sz w:val="27"/>
          <w:szCs w:val="27"/>
        </w:rPr>
        <w:t>commodo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D4D4D4"/>
          <w:sz w:val="27"/>
          <w:szCs w:val="27"/>
        </w:rPr>
        <w:t>consequat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.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618CAF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02F520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269B5E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</w:p>
    <w:p w14:paraId="5C74019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96E9B6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34CC789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438FBC0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"row"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C2DD3B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"column"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51F74D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"chef_img/2.jpg"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alt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"Chef img3"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style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"width: 75%;"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2D2047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E032BF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"column"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AB9920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C24939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23E579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h4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Assistant Chef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h4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CB389A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Lorem ipsum dolor sit amet, consectetur adipiscing elit, sed do pharetra sit amet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EB5D73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eiusmod tempor incididunt ut labore et dolore magna aliqua. Vitae pharetra sit amet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10E2E4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suscipit tellus mauris a diam maecenas sed enim. Scelerisque eu pharetra sit amet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8111C0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D4D4D4"/>
          <w:sz w:val="27"/>
          <w:szCs w:val="27"/>
        </w:rPr>
        <w:t>ut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D4D4D4"/>
          <w:sz w:val="27"/>
          <w:szCs w:val="27"/>
        </w:rPr>
        <w:t>aliquip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ex </w:t>
      </w:r>
      <w:proofErr w:type="spellStart"/>
      <w:r>
        <w:rPr>
          <w:rFonts w:ascii="Consolas" w:eastAsia="Times New Roman" w:hAnsi="Consolas" w:cs="Times New Roman"/>
          <w:color w:val="D4D4D4"/>
          <w:sz w:val="27"/>
          <w:szCs w:val="27"/>
        </w:rPr>
        <w:t>ea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D4D4D4"/>
          <w:sz w:val="27"/>
          <w:szCs w:val="27"/>
        </w:rPr>
        <w:t>commodo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D4D4D4"/>
          <w:sz w:val="27"/>
          <w:szCs w:val="27"/>
        </w:rPr>
        <w:t>consequat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.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36C022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19C011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8E3990A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7E72F6D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B755B2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03672C9" w14:textId="77777777" w:rsidR="004F721F" w:rsidRDefault="004F721F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43DE426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footer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0A6BB9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Main St, Blackabbey, Adare, Co. Limerick - Copyright 2020©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7778B5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footer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029494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</w:p>
    <w:p w14:paraId="6AECAC8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4A4071F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73B1F3C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body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CE1BFA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</w:p>
    <w:p w14:paraId="4B8269DF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652461A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</w:t>
      </w:r>
    </w:p>
    <w:p w14:paraId="3FC44FF7" w14:textId="77777777" w:rsidR="004F721F" w:rsidRDefault="004F721F">
      <w:pPr>
        <w:rPr>
          <w:sz w:val="28"/>
          <w:szCs w:val="28"/>
          <w:u w:val="single"/>
        </w:rPr>
      </w:pPr>
    </w:p>
    <w:p w14:paraId="67EDF630" w14:textId="77777777" w:rsidR="00C3299F" w:rsidRDefault="00C3299F">
      <w:pPr>
        <w:rPr>
          <w:sz w:val="36"/>
          <w:szCs w:val="36"/>
          <w:u w:val="single"/>
        </w:rPr>
      </w:pPr>
    </w:p>
    <w:p w14:paraId="42ED7B7C" w14:textId="77777777" w:rsidR="00C3299F" w:rsidRDefault="00C3299F">
      <w:pPr>
        <w:rPr>
          <w:sz w:val="36"/>
          <w:szCs w:val="36"/>
          <w:u w:val="single"/>
        </w:rPr>
      </w:pPr>
    </w:p>
    <w:p w14:paraId="435254BC" w14:textId="77777777" w:rsidR="00C3299F" w:rsidRDefault="00C3299F">
      <w:pPr>
        <w:rPr>
          <w:sz w:val="36"/>
          <w:szCs w:val="36"/>
          <w:u w:val="single"/>
        </w:rPr>
      </w:pPr>
    </w:p>
    <w:p w14:paraId="5F1AD72C" w14:textId="77777777" w:rsidR="00C3299F" w:rsidRDefault="00C3299F">
      <w:pPr>
        <w:rPr>
          <w:sz w:val="36"/>
          <w:szCs w:val="36"/>
          <w:u w:val="single"/>
        </w:rPr>
      </w:pPr>
    </w:p>
    <w:p w14:paraId="3999AEC8" w14:textId="77777777" w:rsidR="00C3299F" w:rsidRDefault="00C3299F">
      <w:pPr>
        <w:rPr>
          <w:sz w:val="36"/>
          <w:szCs w:val="36"/>
          <w:u w:val="single"/>
        </w:rPr>
      </w:pPr>
    </w:p>
    <w:p w14:paraId="693C84F4" w14:textId="23BD8B67" w:rsidR="004F721F" w:rsidRPr="00C3299F" w:rsidRDefault="00A22A08">
      <w:pPr>
        <w:rPr>
          <w:sz w:val="36"/>
          <w:szCs w:val="36"/>
        </w:rPr>
      </w:pPr>
      <w:r w:rsidRPr="00C3299F">
        <w:rPr>
          <w:sz w:val="36"/>
          <w:szCs w:val="36"/>
        </w:rPr>
        <w:lastRenderedPageBreak/>
        <w:t>CSS code</w:t>
      </w:r>
    </w:p>
    <w:p w14:paraId="51C576C1" w14:textId="77777777" w:rsidR="004F721F" w:rsidRDefault="00A22A08">
      <w:pPr>
        <w:rPr>
          <w:sz w:val="28"/>
          <w:szCs w:val="28"/>
        </w:rPr>
      </w:pPr>
      <w:r>
        <w:rPr>
          <w:sz w:val="28"/>
          <w:szCs w:val="28"/>
        </w:rPr>
        <w:t>Chef.css</w:t>
      </w:r>
    </w:p>
    <w:p w14:paraId="1F69BC7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.center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366F8F0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margin-left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0CEADB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margin-right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3EA81A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}</w:t>
      </w:r>
    </w:p>
    <w:p w14:paraId="167D6EA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nav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650A442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rgba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0.338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 </w:t>
      </w:r>
    </w:p>
    <w:p w14:paraId="55E6277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text-align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9851E7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padding-top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14px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2EF202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padding-bottom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14px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AB0B54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582676F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nav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D7BA7D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56AE2E2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text-decoration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none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32E75B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font-size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12px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86814D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padding-left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BF3C6F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padding-right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2256D5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black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0E07A7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font-weight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700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EC8367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51DDAB3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body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3FFE948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#2F3035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495E62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background-image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url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images/back.jpg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25AC16F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background-size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cover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5FA4B5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background-repeat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no-repeat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E2A00C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background-position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C6BE16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41B2040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.detail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6552614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black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46BCD7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font-weight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bold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6B6502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2B2DE70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footer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1B04988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proofErr w:type="spellStart"/>
      <w:r>
        <w:rPr>
          <w:rFonts w:ascii="Consolas" w:eastAsia="Times New Roman" w:hAnsi="Consolas" w:cs="Times New Roman"/>
          <w:color w:val="DCDCAA"/>
          <w:sz w:val="27"/>
          <w:szCs w:val="27"/>
        </w:rPr>
        <w:t>rgba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0.728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1A5BB06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padding-top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50px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A8C59C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padding-bottom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50px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55E189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text-align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5E324A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white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60166B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2ECF6596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6578E7F5" w14:textId="77777777" w:rsidR="004F721F" w:rsidRPr="00C3299F" w:rsidRDefault="004F721F">
      <w:pPr>
        <w:rPr>
          <w:sz w:val="24"/>
          <w:szCs w:val="24"/>
          <w:u w:val="single"/>
        </w:rPr>
      </w:pPr>
    </w:p>
    <w:p w14:paraId="6A67923F" w14:textId="77777777" w:rsidR="004F721F" w:rsidRPr="00C3299F" w:rsidRDefault="00A22A08">
      <w:pPr>
        <w:rPr>
          <w:sz w:val="32"/>
          <w:szCs w:val="32"/>
        </w:rPr>
      </w:pPr>
      <w:r w:rsidRPr="00C3299F">
        <w:rPr>
          <w:sz w:val="32"/>
          <w:szCs w:val="32"/>
        </w:rPr>
        <w:t>Chef2.css</w:t>
      </w:r>
    </w:p>
    <w:p w14:paraId="2262587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body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31E8EEC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#40514E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01D137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margin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67FDD6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text-align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25C60F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font-family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'Merriweather'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serif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D020E8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32F3F622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54364CD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422DDF4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line-height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4DC134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39DBFB6F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4749A22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proofErr w:type="spellStart"/>
      <w:r>
        <w:rPr>
          <w:rFonts w:ascii="Consolas" w:eastAsia="Times New Roman" w:hAnsi="Consolas" w:cs="Times New Roman"/>
          <w:color w:val="D7BA7D"/>
          <w:sz w:val="27"/>
          <w:szCs w:val="27"/>
        </w:rPr>
        <w:t>hr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6EDF4B7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border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dotted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#EAF6F6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6px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75E4FF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border-bottom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none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82ECB2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width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4%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634DD9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margin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100px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525500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337B1D04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1514F69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604524B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#11999E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79F931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margin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20px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FD9F1A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text-decoration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none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71884E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52AEBD8C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14AA8FD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a:hover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6E5CAE6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#EAF6F6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49B7EF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0C62593E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34066A1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.top-container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752050D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#ddf3f5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3CA1E3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padding-top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100px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BF5592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</w:t>
      </w:r>
    </w:p>
    <w:p w14:paraId="7E690F4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1F7C94F4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096B0CE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.middle-container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6ADB304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100px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,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5D88B6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0F69E13E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6BF2B8C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.bottom-container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59A6848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#11999E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437F72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background-color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#66BFBF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2117C8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40px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3E2BCA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text-align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C6B3CD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2908C69D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50B840B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.top-cloud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4797717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position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absolute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7E9AD6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top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40px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AAE8FA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right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300px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5C9D2D6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7AAA153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69FC9EAB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1B5FEF4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.bottom-cloud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4A6A17A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position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absolute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31A64B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left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250px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696B4C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bottom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170px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EA1BFC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7E4844A8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357EE6C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.intro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606842F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width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30%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ADE2CC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margin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8681AA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2CD3E631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5832B7F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.contact-message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2CC9957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width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40%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C76E7C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margin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40px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60px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8A7252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0F47EFF4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55CD276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lastRenderedPageBreak/>
        <w:t>.copyright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3A6C6F8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#EAF6F6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CFE9BB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font-size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0.75rem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EA81B2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20px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227CF5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1C49FA6C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5D18D57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h1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1CC1A34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font-size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3rem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BA18FF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margin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50px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01DDBC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#66BFBF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484B58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line-height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2351F9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5B0A9184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3F7D59B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h2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46E8408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font-size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2rem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700AD4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font-family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'Galada'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cursive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0051B2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#66BFBF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EF0234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font-weight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normal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D87234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padding-bottom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46140A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</w:p>
    <w:p w14:paraId="71F8E7D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74E2A893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3669F34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h3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19A6EFF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#11999E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44FC1C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72C99EDF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3BE0B7F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.skill-row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36FE486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width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50%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42BC6A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margin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100px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100px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E70892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text-align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left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E495AA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</w:p>
    <w:p w14:paraId="4F27A43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3ED2B861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34F82D2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.running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2FE897F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float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right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91BC3E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</w:t>
      </w:r>
    </w:p>
    <w:p w14:paraId="0937BD4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</w:p>
    <w:p w14:paraId="3A651B6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}</w:t>
      </w:r>
    </w:p>
    <w:p w14:paraId="53D8B9EC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3C61707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7BA7D"/>
          <w:sz w:val="27"/>
          <w:szCs w:val="27"/>
        </w:rPr>
        <w:t>.coding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01248E5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float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left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275D59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margin-right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>
        <w:rPr>
          <w:rFonts w:ascii="Consolas" w:eastAsia="Times New Roman" w:hAnsi="Consolas" w:cs="Times New Roman"/>
          <w:color w:val="B5CEA8"/>
          <w:sz w:val="27"/>
          <w:szCs w:val="27"/>
        </w:rPr>
        <w:t>50px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D907D0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12155120" w14:textId="2E360C7B" w:rsidR="00C3299F" w:rsidRDefault="00C3299F">
      <w:pPr>
        <w:rPr>
          <w:sz w:val="28"/>
          <w:szCs w:val="28"/>
          <w:u w:val="single"/>
        </w:rPr>
      </w:pPr>
    </w:p>
    <w:p w14:paraId="6A899709" w14:textId="3B7411A1" w:rsidR="002E21A1" w:rsidRDefault="002E21A1">
      <w:pPr>
        <w:rPr>
          <w:sz w:val="28"/>
          <w:szCs w:val="28"/>
          <w:u w:val="single"/>
        </w:rPr>
      </w:pPr>
    </w:p>
    <w:p w14:paraId="6ED533C3" w14:textId="2F649856" w:rsidR="002E21A1" w:rsidRDefault="002E21A1">
      <w:pPr>
        <w:rPr>
          <w:sz w:val="28"/>
          <w:szCs w:val="28"/>
          <w:u w:val="single"/>
        </w:rPr>
      </w:pPr>
    </w:p>
    <w:p w14:paraId="4134D5FC" w14:textId="77777777" w:rsidR="002E21A1" w:rsidRDefault="002E21A1">
      <w:pPr>
        <w:rPr>
          <w:sz w:val="28"/>
          <w:szCs w:val="28"/>
          <w:u w:val="single"/>
        </w:rPr>
      </w:pPr>
    </w:p>
    <w:p w14:paraId="449A92FC" w14:textId="79059480" w:rsidR="002E21A1" w:rsidRDefault="00A22A08">
      <w:pPr>
        <w:rPr>
          <w:noProof/>
        </w:rPr>
      </w:pPr>
      <w:r>
        <w:rPr>
          <w:noProof/>
        </w:rPr>
        <w:drawing>
          <wp:inline distT="0" distB="0" distL="0" distR="0" wp14:anchorId="6CEC3CDB" wp14:editId="49E9F4E4">
            <wp:extent cx="6841067" cy="3848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5513" cy="3850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21A1" w:rsidRPr="002E21A1">
        <w:rPr>
          <w:noProof/>
        </w:rPr>
        <w:t xml:space="preserve"> </w:t>
      </w:r>
    </w:p>
    <w:p w14:paraId="661EF33A" w14:textId="23020DF9" w:rsidR="002E21A1" w:rsidRDefault="002E21A1">
      <w:pPr>
        <w:rPr>
          <w:noProof/>
        </w:rPr>
      </w:pPr>
    </w:p>
    <w:p w14:paraId="1C7FCDCC" w14:textId="318E8BEB" w:rsidR="004F721F" w:rsidRDefault="002E21A1">
      <w:pPr>
        <w:rPr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D1D978F" wp14:editId="034C1A40">
            <wp:extent cx="6597227" cy="37109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8341" cy="371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6D1B0" w14:textId="14AFC7E5" w:rsidR="004F721F" w:rsidRDefault="004F721F">
      <w:pPr>
        <w:rPr>
          <w:sz w:val="28"/>
          <w:szCs w:val="28"/>
          <w:u w:val="single"/>
        </w:rPr>
      </w:pPr>
    </w:p>
    <w:p w14:paraId="36944C12" w14:textId="72372AFF" w:rsidR="002E21A1" w:rsidRPr="002E21A1" w:rsidRDefault="002E21A1" w:rsidP="002E21A1">
      <w:pPr>
        <w:rPr>
          <w:sz w:val="28"/>
          <w:szCs w:val="28"/>
        </w:rPr>
      </w:pPr>
    </w:p>
    <w:p w14:paraId="49797E62" w14:textId="54F25848" w:rsidR="002E21A1" w:rsidRPr="002E21A1" w:rsidRDefault="002E21A1" w:rsidP="002E21A1">
      <w:pPr>
        <w:rPr>
          <w:sz w:val="28"/>
          <w:szCs w:val="28"/>
        </w:rPr>
      </w:pPr>
    </w:p>
    <w:p w14:paraId="7031A476" w14:textId="3B7F28B2" w:rsidR="002E21A1" w:rsidRPr="002E21A1" w:rsidRDefault="002E21A1" w:rsidP="002E21A1">
      <w:pPr>
        <w:rPr>
          <w:sz w:val="28"/>
          <w:szCs w:val="28"/>
        </w:rPr>
      </w:pPr>
    </w:p>
    <w:p w14:paraId="467E82EB" w14:textId="5BB84447" w:rsidR="002E21A1" w:rsidRPr="002E21A1" w:rsidRDefault="002E21A1" w:rsidP="002E21A1">
      <w:pPr>
        <w:tabs>
          <w:tab w:val="left" w:pos="1284"/>
        </w:tabs>
        <w:rPr>
          <w:sz w:val="28"/>
          <w:szCs w:val="28"/>
        </w:rPr>
      </w:pPr>
    </w:p>
    <w:p w14:paraId="16A75130" w14:textId="3E1708A7" w:rsidR="004F721F" w:rsidRDefault="004F721F"/>
    <w:p w14:paraId="6948022C" w14:textId="77777777" w:rsidR="00C3299F" w:rsidRDefault="00C3299F">
      <w:pPr>
        <w:rPr>
          <w:b/>
          <w:bCs/>
          <w:sz w:val="56"/>
          <w:szCs w:val="56"/>
        </w:rPr>
      </w:pPr>
    </w:p>
    <w:p w14:paraId="2A4A32AC" w14:textId="77777777" w:rsidR="00C3299F" w:rsidRDefault="00C3299F">
      <w:pPr>
        <w:rPr>
          <w:b/>
          <w:bCs/>
          <w:sz w:val="56"/>
          <w:szCs w:val="56"/>
        </w:rPr>
      </w:pPr>
    </w:p>
    <w:p w14:paraId="7ACADDD1" w14:textId="77777777" w:rsidR="00C3299F" w:rsidRDefault="00C3299F">
      <w:pPr>
        <w:rPr>
          <w:b/>
          <w:bCs/>
          <w:sz w:val="56"/>
          <w:szCs w:val="56"/>
        </w:rPr>
      </w:pPr>
    </w:p>
    <w:p w14:paraId="1D60EE6A" w14:textId="77777777" w:rsidR="00C3299F" w:rsidRDefault="00C3299F">
      <w:pPr>
        <w:rPr>
          <w:b/>
          <w:bCs/>
          <w:sz w:val="56"/>
          <w:szCs w:val="56"/>
        </w:rPr>
      </w:pPr>
    </w:p>
    <w:p w14:paraId="666C69BE" w14:textId="77777777" w:rsidR="00C3299F" w:rsidRDefault="00C3299F">
      <w:pPr>
        <w:rPr>
          <w:b/>
          <w:bCs/>
          <w:sz w:val="56"/>
          <w:szCs w:val="56"/>
        </w:rPr>
      </w:pPr>
    </w:p>
    <w:p w14:paraId="2BE268D8" w14:textId="1736A389" w:rsidR="004F721F" w:rsidRDefault="00A22A08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Blog page</w:t>
      </w:r>
    </w:p>
    <w:p w14:paraId="262C813C" w14:textId="4A3D6439" w:rsidR="00C3299F" w:rsidRDefault="00C3299F">
      <w:pPr>
        <w:rPr>
          <w:sz w:val="36"/>
          <w:szCs w:val="36"/>
        </w:rPr>
      </w:pPr>
      <w:r>
        <w:rPr>
          <w:sz w:val="36"/>
          <w:szCs w:val="36"/>
        </w:rPr>
        <w:t>Language used:-</w:t>
      </w:r>
      <w:r>
        <w:rPr>
          <w:sz w:val="36"/>
          <w:szCs w:val="36"/>
        </w:rPr>
        <w:t>HTML5, CSS3.</w:t>
      </w:r>
    </w:p>
    <w:p w14:paraId="303AA896" w14:textId="1F4768DD" w:rsidR="00C3299F" w:rsidRPr="002E21A1" w:rsidRDefault="00C3299F" w:rsidP="002E21A1">
      <w:pPr>
        <w:pStyle w:val="ListParagraph"/>
        <w:numPr>
          <w:ilvl w:val="0"/>
          <w:numId w:val="6"/>
        </w:numPr>
        <w:rPr>
          <w:b/>
          <w:bCs/>
          <w:sz w:val="56"/>
          <w:szCs w:val="56"/>
        </w:rPr>
      </w:pPr>
      <w:r w:rsidRPr="002E21A1">
        <w:rPr>
          <w:sz w:val="36"/>
          <w:szCs w:val="36"/>
        </w:rPr>
        <w:t>Blog page contain</w:t>
      </w:r>
      <w:r w:rsidR="002E21A1" w:rsidRPr="002E21A1">
        <w:rPr>
          <w:sz w:val="36"/>
          <w:szCs w:val="36"/>
        </w:rPr>
        <w:t xml:space="preserve"> info about recipes of healthy food and which is updated in every week.</w:t>
      </w:r>
    </w:p>
    <w:p w14:paraId="27DCE81C" w14:textId="77777777" w:rsidR="004F721F" w:rsidRDefault="00A22A0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HTML code</w:t>
      </w:r>
    </w:p>
    <w:p w14:paraId="60C1322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&lt;!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DOCTYPE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html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EAD833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html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lang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en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18FC3A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3519C1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meta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charset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"UTF-8"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CDDB73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meta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"viewport"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content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"width=device-width, initial-scale=1.0"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0CB37F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title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logo-</w:t>
      </w:r>
      <w:proofErr w:type="spellStart"/>
      <w:r>
        <w:rPr>
          <w:rFonts w:ascii="Consolas" w:eastAsia="Times New Roman" w:hAnsi="Consolas" w:cs="Times New Roman"/>
          <w:color w:val="D4D4D4"/>
          <w:sz w:val="27"/>
          <w:szCs w:val="27"/>
        </w:rPr>
        <w:t>adare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-restaurant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title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F2EB70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link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rel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"stylesheet"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"style2.css"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E2F64A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link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rel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"stylesheet"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"https://stackpath.bootstrapcdn.com/bootstrap/4.5.2/css/bootstrap.min.css"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integrity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"sha384-JcKb8q3iqJ61gNV9KGb8thSsNjpSL0n8PARn9HuZOnIxN0hoP+VmmDGMN5t9UJ0Z"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crossorigin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"anonymous"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B3512A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"https://code.jquery.com/jquery-3.5.1.slim.min.js"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integrity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"sha384-DfXdz2htPH0lsSSs5nCTpuj/zy4C+OGpamoFVy38MVBnE+IbbVYUew+OrCXaRkfj"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crossorigin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"anonymous"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E18EB6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"https://cdn.jsdelivr.net/npm/popper.js@1.16.1/dist/umd/popper.min.js"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integrity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"sha384-9/reFTGAW83EW2RDu2S0VKaIzap3H66lZH81PoYlFhbGU+6BZp6G7niu735Sk7lN"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crossorigin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"anonymous"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D0CAA3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"https://stackpath.bootstrapcdn.com/bootstrap/4.5.2/js/bootstrap.min.js"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integrity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"sha384-B4gt1jrGC7Jh4AgTPSdUtOBvfO8shuf57BaghqFfPlYxofvL8/KUEfYiJOMMV+rV"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crossorigin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"anonymous"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9EBA06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F74884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body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49BBF0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"container"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5FBC60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</w:p>
    <w:p w14:paraId="56E908F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50A6A9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"images/logo-adare-restaurant.png"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alt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"Logo for Adare Restaurant"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style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"background-color: black; padding: 2rem 24.85rem;"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BA6E6F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CF649C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</w:p>
    <w:p w14:paraId="5F7805F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nav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"navigation"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A88DB6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index.php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HOME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F56952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"menu1.html"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MENU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7A4C79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"chefs.html"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CHEF'S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78AD90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"blog.html"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BLOGS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4B5D41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"contact.html"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CONTACT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E954BD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nav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</w:p>
    <w:p w14:paraId="508A813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6A9955"/>
          <w:sz w:val="27"/>
          <w:szCs w:val="27"/>
        </w:rPr>
        <w:t>&lt;!--Blog Section--&gt;</w:t>
      </w:r>
    </w:p>
    <w:p w14:paraId="6C8D0C1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section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"blog-section"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A152BF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"container"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9446E5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"row justify-content-center mb-5"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149975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"col-md-7 blog-heading text-center"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F406E2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h2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Recent Blog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h2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5CE9DD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28937F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535AF5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"row d-flex"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793782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"col-lg-6 d-flex align-items-stretch"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F74BC0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"blog-start d-flex"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C5DD57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"#"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"block-20 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img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</w:p>
    <w:p w14:paraId="76D34BB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style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"background-image: url('images/prod-1.jpg');"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30C6D4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EC8B62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"text p-4 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bg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-light"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4FFBD1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"des"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20628E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"fa fa-calendar"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15BB79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24 October 2020</w:t>
      </w:r>
    </w:p>
    <w:p w14:paraId="369F63B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BC0417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99D229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h3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"heading mb-3"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C44CDF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"#"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69DCDF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    5 minute magic green sauce</w:t>
      </w:r>
    </w:p>
    <w:p w14:paraId="7EF3BC7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79240D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h3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0CDDAF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Magic Green Sauce? Made with all green foods // whipped ...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455CFF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"https://pinchofyum.com/5-minute-magic-green-sauce"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"btn-custom"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Continue</w:t>
      </w:r>
    </w:p>
    <w:p w14:paraId="0B17B3A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"fa fa-long-arrow-right"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754231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1D2711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149230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DD1625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4B6702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6A9955"/>
          <w:sz w:val="27"/>
          <w:szCs w:val="27"/>
        </w:rPr>
        <w:t>&lt;!-----&gt;</w:t>
      </w:r>
    </w:p>
    <w:p w14:paraId="15FA86F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"col-lg-6 d-flex align-items-stretch"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718FEC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"blog-start d-flex"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4F42AC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"#"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"block-20 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img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</w:p>
    <w:p w14:paraId="461B185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style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"background-image: url('images/prod-2.jpg');"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881DD4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913E46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"text p-4 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bg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-light"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B2E594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"des"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C23B70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"fa fa-calendar"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132921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20 October 2020</w:t>
      </w:r>
    </w:p>
    <w:p w14:paraId="6C1C504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5419E2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15CDB2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h3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"heading mb-3"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250BF6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"#"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ECC013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    The Best Chicken Tinga Tacos</w:t>
      </w:r>
    </w:p>
    <w:p w14:paraId="5357DEF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D1296B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h3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D2C6ED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These Chicken Tinga Tacos are THE BEST! Saucy, spicy, real…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CA4832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"https://pinchofyum.com/the-best-chicken-tinga-tacos"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"btn-custom"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Continue</w:t>
      </w:r>
    </w:p>
    <w:p w14:paraId="3E4905D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"fa fa-long-arrow-right"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2715D8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21CB5E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27BB79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F3FC13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BE3A01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6A9955"/>
          <w:sz w:val="27"/>
          <w:szCs w:val="27"/>
        </w:rPr>
        <w:t>&lt;!-----&gt;</w:t>
      </w:r>
    </w:p>
    <w:p w14:paraId="16814EA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"col-lg-6 d-flex align-items-stretch"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9B3FED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"blog-start d-flex"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945511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"#"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"block-20 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img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</w:p>
    <w:p w14:paraId="4344629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style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"background-image: url('images/prod-3.jpg');"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1869A5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3DBB58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"text p-4 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bg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-light"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ECFBF2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"des"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2E617F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"fa fa-calendar"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032008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16 October 2020</w:t>
      </w:r>
    </w:p>
    <w:p w14:paraId="594AEB7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A375B4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8B60EC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h3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"heading mb-3"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B61F3E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"#"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7D60E2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    The best Soft Chocolate Chip Cookies</w:t>
      </w:r>
    </w:p>
    <w:p w14:paraId="59E9BB1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6BC5CA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h3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33AEB4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These are THE BEST soft chocolate chip cookies! No chilling…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65FD0D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"https://pinchofyum.com/the-best-soft-chocolate-chip-cookies"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"btn-custom"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Continue</w:t>
      </w:r>
    </w:p>
    <w:p w14:paraId="54DB92B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"fa fa-long-arrow-right"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6990CD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88E661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9EEDC2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B811B5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3038C0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6A9955"/>
          <w:sz w:val="27"/>
          <w:szCs w:val="27"/>
        </w:rPr>
        <w:t>&lt;!-----&gt;</w:t>
      </w:r>
    </w:p>
    <w:p w14:paraId="4A20199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"col-lg-6 d-flex align-items-stretch"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C82E4B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"blog-start d-flex"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48DFE8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"#"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"block-20 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img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</w:p>
    <w:p w14:paraId="666B438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                       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style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"background-image: url('images/prod-4.jpg');"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C0AB03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11718D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"text p-4 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bg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-light"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E20579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"des"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9CD9FF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"fa fa-calendar"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07D9C4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12 October 2020</w:t>
      </w:r>
    </w:p>
    <w:p w14:paraId="3DE0D3F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531715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4D60E0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h3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"heading mb-3"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2E5842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"#"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A0BA2E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    Favorite Browned Butter Chocolate Chip Cookies</w:t>
      </w:r>
    </w:p>
    <w:p w14:paraId="0B7691B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EC068E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h3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686315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Browned butter and brown sugar caramely goodness,</w:t>
      </w:r>
    </w:p>
    <w:p w14:paraId="351F263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 crispy edges, barely thick and soft ...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70965B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"https://pinchofyum.com/browned-butter-chocolate-chip-cookies"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"btn-custom"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Continue</w:t>
      </w:r>
    </w:p>
    <w:p w14:paraId="0E8F181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"fa fa-long-arrow-right"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29CB7B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1410DF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7C1D42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1F5067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006718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  <w:r>
        <w:rPr>
          <w:rFonts w:ascii="Consolas" w:eastAsia="Times New Roman" w:hAnsi="Consolas" w:cs="Times New Roman"/>
          <w:color w:val="6A9955"/>
          <w:sz w:val="27"/>
          <w:szCs w:val="27"/>
        </w:rPr>
        <w:t>&lt;!-----&gt;</w:t>
      </w:r>
    </w:p>
    <w:p w14:paraId="123D2D0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FF4D36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E5F4C4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section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8FE7EC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6A9955"/>
          <w:sz w:val="27"/>
          <w:szCs w:val="27"/>
        </w:rPr>
        <w:t>&lt;!-- End of Blog Section--&gt;</w:t>
      </w:r>
    </w:p>
    <w:p w14:paraId="4652BF02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6F768F5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footer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265A76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Main St, Blackabbey, Adare, Co. Limerick - Copyright 2020©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0D3766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footer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B7132EA" w14:textId="77777777" w:rsidR="004F721F" w:rsidRDefault="004F721F">
      <w:pPr>
        <w:rPr>
          <w:b/>
          <w:bCs/>
          <w:sz w:val="44"/>
          <w:szCs w:val="44"/>
        </w:rPr>
      </w:pPr>
    </w:p>
    <w:p w14:paraId="50BB2661" w14:textId="03ED1E39" w:rsidR="004F721F" w:rsidRDefault="00A22A08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7B2A27D" wp14:editId="644ADD9B">
            <wp:extent cx="6515100" cy="36647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5904" cy="3670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D241C" w14:textId="77777777" w:rsidR="002E21A1" w:rsidRDefault="002E21A1">
      <w:pPr>
        <w:rPr>
          <w:b/>
          <w:bCs/>
          <w:sz w:val="44"/>
          <w:szCs w:val="44"/>
        </w:rPr>
      </w:pPr>
    </w:p>
    <w:p w14:paraId="43445851" w14:textId="77777777" w:rsidR="002E21A1" w:rsidRDefault="00A22A08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79A6AB32" wp14:editId="0A029727">
            <wp:extent cx="6560820" cy="36899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62509" cy="3691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46E4D" w14:textId="5E17EFAC" w:rsidR="004F721F" w:rsidRDefault="00A22A08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Contact page</w:t>
      </w:r>
    </w:p>
    <w:p w14:paraId="145523D7" w14:textId="190A6C17" w:rsidR="002E21A1" w:rsidRDefault="002E21A1" w:rsidP="002E21A1">
      <w:pPr>
        <w:rPr>
          <w:sz w:val="36"/>
          <w:szCs w:val="36"/>
        </w:rPr>
      </w:pPr>
      <w:r>
        <w:rPr>
          <w:sz w:val="36"/>
          <w:szCs w:val="36"/>
        </w:rPr>
        <w:t xml:space="preserve">Language </w:t>
      </w:r>
      <w:r>
        <w:rPr>
          <w:sz w:val="36"/>
          <w:szCs w:val="36"/>
        </w:rPr>
        <w:t>used: -</w:t>
      </w:r>
      <w:r>
        <w:rPr>
          <w:sz w:val="36"/>
          <w:szCs w:val="36"/>
        </w:rPr>
        <w:t>HTML5, CSS3.</w:t>
      </w:r>
    </w:p>
    <w:p w14:paraId="3FE16787" w14:textId="48286648" w:rsidR="002E21A1" w:rsidRPr="00077F3F" w:rsidRDefault="002E21A1" w:rsidP="00077F3F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077F3F">
        <w:rPr>
          <w:sz w:val="36"/>
          <w:szCs w:val="36"/>
        </w:rPr>
        <w:t>Contact page contains Restaurant contact number and email id for contact.</w:t>
      </w:r>
    </w:p>
    <w:p w14:paraId="50E8B478" w14:textId="0B725473" w:rsidR="002E21A1" w:rsidRPr="00077F3F" w:rsidRDefault="002E21A1" w:rsidP="00077F3F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077F3F">
        <w:rPr>
          <w:sz w:val="36"/>
          <w:szCs w:val="36"/>
        </w:rPr>
        <w:t xml:space="preserve">It also contains a feedback form for customer to </w:t>
      </w:r>
      <w:proofErr w:type="spellStart"/>
      <w:r w:rsidRPr="00077F3F">
        <w:rPr>
          <w:sz w:val="36"/>
          <w:szCs w:val="36"/>
        </w:rPr>
        <w:t>gave</w:t>
      </w:r>
      <w:proofErr w:type="spellEnd"/>
      <w:r w:rsidRPr="00077F3F">
        <w:rPr>
          <w:sz w:val="36"/>
          <w:szCs w:val="36"/>
        </w:rPr>
        <w:t xml:space="preserve"> feedback.</w:t>
      </w:r>
    </w:p>
    <w:p w14:paraId="3C1E8922" w14:textId="394C627F" w:rsidR="002E21A1" w:rsidRPr="00077F3F" w:rsidRDefault="002E21A1" w:rsidP="00077F3F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077F3F">
        <w:rPr>
          <w:sz w:val="36"/>
          <w:szCs w:val="36"/>
        </w:rPr>
        <w:t>Feedback form contains sections like</w:t>
      </w:r>
    </w:p>
    <w:p w14:paraId="575288C0" w14:textId="77777777" w:rsidR="002E21A1" w:rsidRPr="002E21A1" w:rsidRDefault="002E21A1">
      <w:pPr>
        <w:rPr>
          <w:b/>
          <w:bCs/>
          <w:sz w:val="44"/>
          <w:szCs w:val="44"/>
        </w:rPr>
      </w:pPr>
    </w:p>
    <w:p w14:paraId="65F85D55" w14:textId="77777777" w:rsidR="004F721F" w:rsidRDefault="00A22A0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HTML code</w:t>
      </w:r>
    </w:p>
    <w:p w14:paraId="04216C2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&lt;!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DOCTYPE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html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13F120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html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lang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en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BA4363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5BFDBD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meta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charset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"UTF-8"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C62232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meta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name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"viewport"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content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"width=device-width, initial-scale=1.0"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BEC14D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title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logo-</w:t>
      </w:r>
      <w:proofErr w:type="spellStart"/>
      <w:r>
        <w:rPr>
          <w:rFonts w:ascii="Consolas" w:eastAsia="Times New Roman" w:hAnsi="Consolas" w:cs="Times New Roman"/>
          <w:color w:val="D4D4D4"/>
          <w:sz w:val="27"/>
          <w:szCs w:val="27"/>
        </w:rPr>
        <w:t>adare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-restaurant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title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AE77ADA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link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rel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"stylesheet"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"style2.css"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D60F0C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link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rel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"stylesheet"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"https://stackpath.bootstrapcdn.com/bootstrap/4.5.2/css/bootstrap.min.css"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integrity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"sha384-JcKb8q3iqJ61gNV9KGb8thSsNjpSL0n8PARn9HuZOnIxN0hoP+VmmDGMN5t9UJ0Z"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crossorigin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"anonymous"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B03197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"https://code.jquery.com/jquery-3.5.1.slim.min.js"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integrity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"sha384-DfXdz2htPH0lsSSs5nCTpuj/zy4C+OGpamoFVy38MVBnE+IbbVYUew+OrCXaRkfj"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crossorigin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"anonymous"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0F4527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"https://cdn.jsdelivr.net/npm/popper.js@1.16.1/dist/umd/popper.min.js"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integrity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"sha384-9/reFTGAW83EW2RDu2S0VKaIzap3H66lZH81PoYlFhbGU+6BZp6G7niu735Sk7lN"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crossorigin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"anonymous"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80CFC4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"https://stackpath.bootstrapcdn.com/bootstrap/4.5.2/js/bootstrap.min.js"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integrity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"sha384-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lastRenderedPageBreak/>
        <w:t>B4gt1jrGC7Jh4AgTPSdUtOBvfO8shuf57BaghqFfPlYxofvL8/KUEfYiJOMMV+rV"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crossorigin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"anonymous"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536B6C2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F0E2C8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body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DD03BFE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"container"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89A7B8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</w:p>
    <w:p w14:paraId="0980E40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0B78933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"images/logo-adare-restaurant.png"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alt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"Logo for Adare Restaurant"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style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"background-color: black; padding: 2rem 24.85rem;"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C17420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header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34C812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</w:p>
    <w:p w14:paraId="590365A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nav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"navigation"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25F58DC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proofErr w:type="spellStart"/>
      <w:r>
        <w:rPr>
          <w:rFonts w:ascii="Consolas" w:eastAsia="Times New Roman" w:hAnsi="Consolas" w:cs="Times New Roman"/>
          <w:color w:val="CE9178"/>
          <w:sz w:val="27"/>
          <w:szCs w:val="27"/>
        </w:rPr>
        <w:t>index.php</w:t>
      </w:r>
      <w:proofErr w:type="spellEnd"/>
      <w:r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HOME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EE0DBAB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"menu1.html"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MENU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35810C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"chefs.html"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CHEF'S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4878998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"blog.html"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BLOGS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EB638A6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"contact.html"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CONTACT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FA82D7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nav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</w:p>
    <w:p w14:paraId="41E617E9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"contact"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330170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h1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Contact Information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h1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6EFD855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Phone -- </w:t>
      </w:r>
      <w:proofErr w:type="spellStart"/>
      <w:r>
        <w:rPr>
          <w:rFonts w:ascii="Consolas" w:eastAsia="Times New Roman" w:hAnsi="Consolas" w:cs="Times New Roman"/>
          <w:color w:val="D4D4D4"/>
          <w:sz w:val="27"/>
          <w:szCs w:val="27"/>
        </w:rPr>
        <w:t>xxxxxxxxxx</w:t>
      </w:r>
      <w:proofErr w:type="spellEnd"/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A4B1397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Email -- sudhanshunimje@gmail.com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D3B521C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27C9D63D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iframe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"https://docs.google.com/forms/d/e/1FAIpQLScWbL5A9XViYF93L2r9dymVuXLEqRFNgio0Idem640UJT4E-A/viewform?embedded=true"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width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"950"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height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"2260"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frameborder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"0"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marginheight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"0"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>
        <w:rPr>
          <w:rFonts w:ascii="Consolas" w:eastAsia="Times New Roman" w:hAnsi="Consolas" w:cs="Times New Roman"/>
          <w:color w:val="9CDCFE"/>
          <w:sz w:val="27"/>
          <w:szCs w:val="27"/>
        </w:rPr>
        <w:t>marginwidth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>
        <w:rPr>
          <w:rFonts w:ascii="Consolas" w:eastAsia="Times New Roman" w:hAnsi="Consolas" w:cs="Times New Roman"/>
          <w:color w:val="CE9178"/>
          <w:sz w:val="27"/>
          <w:szCs w:val="27"/>
        </w:rPr>
        <w:t>"0"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Loading…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iframe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52CA261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C5E09E7" w14:textId="77777777" w:rsidR="004F721F" w:rsidRDefault="004F721F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5EAEB244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footer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EF9C240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>
        <w:rPr>
          <w:rFonts w:ascii="Consolas" w:eastAsia="Times New Roman" w:hAnsi="Consolas" w:cs="Times New Roman"/>
          <w:color w:val="D4D4D4"/>
          <w:sz w:val="27"/>
          <w:szCs w:val="27"/>
        </w:rPr>
        <w:t>Main St, Blackabbey, Adare, Co. Limerick - Copyright 2020©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E9E127F" w14:textId="77777777" w:rsidR="004F721F" w:rsidRDefault="00A22A08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>
        <w:rPr>
          <w:rFonts w:ascii="Consolas" w:eastAsia="Times New Roman" w:hAnsi="Consolas" w:cs="Times New Roman"/>
          <w:color w:val="569CD6"/>
          <w:sz w:val="27"/>
          <w:szCs w:val="27"/>
        </w:rPr>
        <w:t>footer</w:t>
      </w:r>
      <w:r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1389F14" w14:textId="77777777" w:rsidR="004F721F" w:rsidRDefault="004F721F">
      <w:pPr>
        <w:rPr>
          <w:b/>
          <w:bCs/>
          <w:sz w:val="36"/>
          <w:szCs w:val="36"/>
        </w:rPr>
      </w:pPr>
    </w:p>
    <w:p w14:paraId="443B8F5E" w14:textId="77777777" w:rsidR="004F721F" w:rsidRDefault="00A22A08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06D5B8E" wp14:editId="1E5E2CC1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7DF77" w14:textId="77777777" w:rsidR="004F721F" w:rsidRDefault="00A22A08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DE7BD9C" wp14:editId="5E61C6D0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BBA9" w14:textId="77777777" w:rsidR="004F721F" w:rsidRDefault="004F721F">
      <w:pPr>
        <w:rPr>
          <w:b/>
          <w:bCs/>
          <w:sz w:val="36"/>
          <w:szCs w:val="36"/>
        </w:rPr>
      </w:pPr>
    </w:p>
    <w:sectPr w:rsidR="004F721F">
      <w:headerReference w:type="default" r:id="rId23"/>
      <w:footerReference w:type="default" r:id="rId24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9A458A" w14:textId="77777777" w:rsidR="006E5175" w:rsidRDefault="006E5175">
      <w:pPr>
        <w:spacing w:after="0" w:line="240" w:lineRule="auto"/>
      </w:pPr>
      <w:r>
        <w:separator/>
      </w:r>
    </w:p>
  </w:endnote>
  <w:endnote w:type="continuationSeparator" w:id="0">
    <w:p w14:paraId="40FF3D29" w14:textId="77777777" w:rsidR="006E5175" w:rsidRDefault="006E51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E4D5C5" w14:textId="77777777" w:rsidR="00A22A08" w:rsidRDefault="00A22A0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EEDF0C" w14:textId="77777777" w:rsidR="006E5175" w:rsidRDefault="006E5175">
      <w:pPr>
        <w:spacing w:after="0" w:line="240" w:lineRule="auto"/>
      </w:pPr>
      <w:r>
        <w:separator/>
      </w:r>
    </w:p>
  </w:footnote>
  <w:footnote w:type="continuationSeparator" w:id="0">
    <w:p w14:paraId="65576E65" w14:textId="77777777" w:rsidR="006E5175" w:rsidRDefault="006E51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0A498F" w14:textId="77777777" w:rsidR="00A22A08" w:rsidRDefault="00A22A0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0D7B755"/>
    <w:multiLevelType w:val="singleLevel"/>
    <w:tmpl w:val="C0D7B755"/>
    <w:lvl w:ilvl="0">
      <w:start w:val="2"/>
      <w:numFmt w:val="decimal"/>
      <w:suff w:val="space"/>
      <w:lvlText w:val="%1)"/>
      <w:lvlJc w:val="left"/>
    </w:lvl>
  </w:abstractNum>
  <w:abstractNum w:abstractNumId="1" w15:restartNumberingAfterBreak="0">
    <w:nsid w:val="E4712333"/>
    <w:multiLevelType w:val="singleLevel"/>
    <w:tmpl w:val="E4712333"/>
    <w:lvl w:ilvl="0">
      <w:start w:val="2"/>
      <w:numFmt w:val="decimal"/>
      <w:lvlText w:val="%1)"/>
      <w:lvlJc w:val="left"/>
      <w:pPr>
        <w:tabs>
          <w:tab w:val="left" w:pos="312"/>
        </w:tabs>
      </w:pPr>
    </w:lvl>
  </w:abstractNum>
  <w:abstractNum w:abstractNumId="2" w15:restartNumberingAfterBreak="0">
    <w:nsid w:val="01CA560C"/>
    <w:multiLevelType w:val="hybridMultilevel"/>
    <w:tmpl w:val="81A065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627F89"/>
    <w:multiLevelType w:val="hybridMultilevel"/>
    <w:tmpl w:val="43404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8E2ADD"/>
    <w:multiLevelType w:val="hybridMultilevel"/>
    <w:tmpl w:val="75FCE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831310"/>
    <w:multiLevelType w:val="hybridMultilevel"/>
    <w:tmpl w:val="F66C55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2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24AD"/>
    <w:rsid w:val="00031E10"/>
    <w:rsid w:val="00077F3F"/>
    <w:rsid w:val="0011391E"/>
    <w:rsid w:val="002728DC"/>
    <w:rsid w:val="002E21A1"/>
    <w:rsid w:val="004643A9"/>
    <w:rsid w:val="004F721F"/>
    <w:rsid w:val="0059437B"/>
    <w:rsid w:val="006024AD"/>
    <w:rsid w:val="006E5175"/>
    <w:rsid w:val="00A15095"/>
    <w:rsid w:val="00A22A08"/>
    <w:rsid w:val="00C3299F"/>
    <w:rsid w:val="00E50F1F"/>
    <w:rsid w:val="17BD04AB"/>
    <w:rsid w:val="6F4752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0A6722"/>
  <w15:docId w15:val="{CE73F5B7-D870-4AAD-B75D-90ACB50A7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uiPriority w:val="99"/>
    <w:semiHidden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uiPriority w:val="99"/>
    <w:semiHidden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ListParagraph">
    <w:name w:val="List Paragraph"/>
    <w:basedOn w:val="Normal"/>
    <w:uiPriority w:val="99"/>
    <w:rsid w:val="00A22A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44</Pages>
  <Words>5239</Words>
  <Characters>29863</Characters>
  <Application>Microsoft Office Word</Application>
  <DocSecurity>0</DocSecurity>
  <Lines>248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SUDHANSHU</dc:creator>
  <cp:lastModifiedBy>SUDHANSHU</cp:lastModifiedBy>
  <cp:revision>4</cp:revision>
  <dcterms:created xsi:type="dcterms:W3CDTF">2020-11-08T17:38:00Z</dcterms:created>
  <dcterms:modified xsi:type="dcterms:W3CDTF">2020-11-12T09:47:00Z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1033-11.2.0.9739</vt:lpwstr>
  </property>
</Properties>
</file>